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0D45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r>
        <w:rPr>
          <w:rFonts w:ascii="Segoe UI" w:hAnsi="Segoe UI" w:cs="Segoe UI"/>
          <w:color w:val="000000"/>
          <w:kern w:val="0"/>
          <w:sz w:val="22"/>
          <w:szCs w:val="22"/>
        </w:rPr>
        <w:t xml:space="preserve">Schema </w:t>
      </w:r>
      <w:r>
        <w:rPr>
          <w:rFonts w:ascii="Segoe UI" w:hAnsi="Segoe UI" w:cs="Segoe UI"/>
          <w:b/>
          <w:bCs/>
          <w:color w:val="000000"/>
          <w:kern w:val="0"/>
          <w:sz w:val="22"/>
          <w:szCs w:val="22"/>
        </w:rPr>
        <w:t>PADV1.3.xsd</w:t>
      </w:r>
    </w:p>
    <w:p w14:paraId="202F52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77B9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24"/>
        <w:gridCol w:w="4816"/>
      </w:tblGrid>
      <w:tr w:rsidR="00000000" w14:paraId="0F8EA4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15B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schema location: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41E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r:id="rId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\\files1\DTSXMLeFile\SLF\PAD\PADV1.3\PADV1.3.xsd</w:t>
              </w:r>
            </w:hyperlink>
          </w:p>
        </w:tc>
      </w:tr>
      <w:tr w:rsidR="00000000" w14:paraId="5A96410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42E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attributeFormDefault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595E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unqualified</w:t>
            </w:r>
          </w:p>
        </w:tc>
      </w:tr>
      <w:tr w:rsidR="00000000" w14:paraId="027A925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497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proofErr w:type="spellStart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elementFormDefault</w:t>
            </w:r>
            <w:proofErr w:type="spellEnd"/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0BD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qualified</w:t>
            </w:r>
          </w:p>
        </w:tc>
      </w:tr>
      <w:tr w:rsidR="00000000" w14:paraId="12D1292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4DA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AF4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D2516A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631"/>
        <w:gridCol w:w="1964"/>
        <w:gridCol w:w="2881"/>
      </w:tblGrid>
      <w:tr w:rsidR="00000000" w14:paraId="105BC5E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E41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3A6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Complex types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7F5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Simple types </w:t>
            </w:r>
          </w:p>
        </w:tc>
      </w:tr>
      <w:tr w:rsidR="00000000" w14:paraId="5FAC84A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C33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PADSubmissions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821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PADSubmissionType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ADB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ClassType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77B029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696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3E12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539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ConditionType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A0592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203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093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A78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3F63C2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C9F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CF7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AC3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ExteriorWallType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44B7FA1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6D7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812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37E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PADArmsLengthType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4E2112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019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D7E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F187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PADMarketingMethodType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7DD5B9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B84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AA7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B0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PADPropertyTypeType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04F7868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106E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617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67A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PADRatioType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54769E7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F04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324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EB7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PADSaleValidationMethodType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6BE021B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AA6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4E6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292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PADSaleValidationSourceType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000000" w14:paraId="2A831C1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7B7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FAA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C8B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PADTimeOnMarketType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2DA24C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C0DE0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311705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F0F3E8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0" w:name="Link1"/>
      <w:bookmarkEnd w:id="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PADSubmissions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08FFAE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4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000000" w14:paraId="2FB4A6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8BF4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91F45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06BF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444BCF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2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PADSubmission</w:t>
              </w:r>
              <w:proofErr w:type="spellEnd"/>
            </w:hyperlink>
          </w:p>
        </w:tc>
      </w:tr>
      <w:tr w:rsidR="00000000" w14:paraId="33D8FCB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331"/>
            </w:tblGrid>
            <w:tr w:rsidR="00000000" w14:paraId="756531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CE60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A56E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1B8F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Root element containing the acknowledgement email, and one or more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PADSubmission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sub elements.</w:t>
                  </w:r>
                </w:p>
              </w:tc>
            </w:tr>
          </w:tbl>
          <w:p w14:paraId="62A6C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66483F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927D2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7CFF40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" w:name="LinkE"/>
      <w:bookmarkEnd w:id="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/Email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07138E1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B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387EF25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7798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364C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D2D8C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B79B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E795C1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17"/>
              <w:gridCol w:w="3587"/>
              <w:gridCol w:w="1106"/>
            </w:tblGrid>
            <w:tr w:rsidR="00000000" w14:paraId="38D81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C9F0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01B68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6731A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383D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BC59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whiteSpace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5C968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collapse</w:t>
                  </w:r>
                </w:p>
              </w:tc>
              <w:tc>
                <w:tcPr>
                  <w:tcW w:w="0" w:type="auto"/>
                </w:tcPr>
                <w:p w14:paraId="0AC5DB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FCE1B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8AA6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62968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\w\W]+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@([\w]+[\w\W]+\.)+[\w\W]+[\w]+</w:t>
                  </w:r>
                </w:p>
              </w:tc>
              <w:tc>
                <w:tcPr>
                  <w:tcW w:w="0" w:type="auto"/>
                </w:tcPr>
                <w:p w14:paraId="5D8AC5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0FCD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055AB1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373"/>
            </w:tblGrid>
            <w:tr w:rsidR="00000000" w14:paraId="47D7FF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4C79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2A1E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685C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The email address to which all file processing acknowledgement messages should be sent.</w:t>
                  </w:r>
                </w:p>
              </w:tc>
            </w:tr>
          </w:tbl>
          <w:p w14:paraId="48DDC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1902F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876F2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C0B1C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" w:name="LinkF"/>
      <w:bookmarkEnd w:id="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</w:t>
      </w:r>
      <w:proofErr w:type="spellEnd"/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CE7583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8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C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PADSubmissionType</w:t>
              </w:r>
              <w:proofErr w:type="spellEnd"/>
            </w:hyperlink>
          </w:p>
        </w:tc>
      </w:tr>
      <w:tr w:rsidR="00000000" w14:paraId="6D029FA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4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10B647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50BE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A9CE9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14441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D3E4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AF8AE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5223D3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9A50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50BD6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36AA3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2AA26F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6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DocumentNumber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PADHasManufacturing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SalesValidation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</w:t>
              </w:r>
              <w:proofErr w:type="spellEnd"/>
            </w:hyperlink>
          </w:p>
        </w:tc>
      </w:tr>
      <w:tr w:rsidR="00000000" w14:paraId="6FACADE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6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61"/>
            </w:tblGrid>
            <w:tr w:rsidR="00000000" w14:paraId="2BFC79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7B51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1BAF72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BB33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Container element for each individual PAD submission.</w:t>
                  </w:r>
                </w:p>
              </w:tc>
            </w:tr>
          </w:tbl>
          <w:p w14:paraId="34BDC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E98AE6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68129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D9D1A6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" w:name="Link2"/>
      <w:bookmarkEnd w:id="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complexType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B7F98E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6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6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DocumentNumber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PADHasManufacturing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SalesValidation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PropertyType</w:t>
              </w:r>
              <w:proofErr w:type="spellEnd"/>
            </w:hyperlink>
          </w:p>
        </w:tc>
      </w:tr>
      <w:tr w:rsidR="00000000" w14:paraId="7B7759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3047"/>
            </w:tblGrid>
            <w:tr w:rsidR="00000000" w14:paraId="324686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4615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8B5D2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</w:t>
                    </w:r>
                    <w:proofErr w:type="spellEnd"/>
                  </w:hyperlink>
                </w:p>
              </w:tc>
            </w:tr>
          </w:tbl>
          <w:p w14:paraId="569DB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B2CB52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E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430B94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955C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E17C8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5BAD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PAD Submission. If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no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file level validation errors, each PAD submission is then validated and processed separately. Validation errors are reported to the acknowledgement email address.</w:t>
                  </w:r>
                </w:p>
              </w:tc>
            </w:tr>
          </w:tbl>
          <w:p w14:paraId="4181C9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D2DB4F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852D5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2A58D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" w:name="Link10"/>
      <w:bookmarkEnd w:id="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CBFBB9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48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5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CountyCodeType</w:t>
              </w:r>
              <w:proofErr w:type="spellEnd"/>
            </w:hyperlink>
          </w:p>
        </w:tc>
      </w:tr>
      <w:tr w:rsidR="00000000" w14:paraId="65D3452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A0A48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0725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42E29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781B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0FCE6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C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39E8FC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3593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57AB0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ECAEC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54A47C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2326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76CC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2E3B8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907BA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62C5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2E32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103B7D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0C6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AF90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3633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561EE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7089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ABA9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F499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368D8A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0AB0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3E3A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4CDD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5DCFA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E5B8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BAB5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74A3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17D0A9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8F6F7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2BEA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E067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50BE8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FDFE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B55E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EBD0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1A00BA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74AF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70B5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00C0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07E4E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F657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3AFC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A6AC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0AF7A4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C22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7F8A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03F2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BA189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85F1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D83C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2685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499F49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BB2944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5091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EDB4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425A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1F71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7B1D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92A2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40230C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49126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EFD8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58B0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B9DAC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8392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7993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F119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691748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884B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5437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E26F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1D1B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E097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7671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A8F9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2EF36C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DB5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BF0D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68E5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1EFE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4549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A4571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0C5E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12AED9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6D87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E2AF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74FF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FEAD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73E4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2BB4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5183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29AE07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B682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EF7A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3BF1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D203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AB68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C2EFF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E2E0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447DA1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E5FE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B0E1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C58B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F432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8024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192D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54B7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39F9BD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563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5417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12A0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F1FE8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9910A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F868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2B16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Dodge</w:t>
                        </w:r>
                      </w:p>
                    </w:tc>
                  </w:tr>
                </w:tbl>
                <w:p w14:paraId="6DCECB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D4871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0A1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FD75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F57E3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A1C0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19A3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CE30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0094F3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5CAF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390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E8A0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7351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57FC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E486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1D8E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Douglas</w:t>
                        </w:r>
                      </w:p>
                    </w:tc>
                  </w:tr>
                </w:tbl>
                <w:p w14:paraId="280121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B3B0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D810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10AD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E5409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E951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FF1B5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EB32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16C7F9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E75B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8CBA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DDA2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A112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BB0A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29E1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5857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47C717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716D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ACFD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7E9D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7796D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5C2E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3DB8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5AC4D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23E3BA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411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951B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3DF4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4F2039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E4A7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F3B8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81A0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46E9D2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F94DF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296F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9BD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7AD92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17D0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A1FA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CDC8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160A2E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F04D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49F9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FB7A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8384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86EE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C6F7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825A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512120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61CE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D2F1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8948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3F56E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B00D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916A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8FB7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2ABD0B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F40A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4877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2DA1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E9C74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A9F1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7BAE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2250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11F227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7D17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38D7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BE2B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5148E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885A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4101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98DC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3FF2CB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AF5C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06C6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F70A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AEFC4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6843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11AC3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629C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7ACFA4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774F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1BAE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F9B5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E603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C63B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176A24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2AE3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0F3CA4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6969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271B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4C01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B556B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D6AA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9260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0115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5D7ADC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93CE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F86F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D2EB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56A5D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9280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7476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9FFB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4EE260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67BD8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60D8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69CC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18646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C89C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92A5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D1E6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75F314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290E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DE1A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A173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1F05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CE1C4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CD8C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32B8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718270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AE4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1CA3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B94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EFCCA1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1E42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7FE88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E28B1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1ACAA1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6501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19BF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CD69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B836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5472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82BC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1BC5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6A8A29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22C4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0624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B418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A4C16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15F4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942B0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075B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3E8003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6842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CCFD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36C9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332BF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D2F5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C5C75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DCEE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187C5F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6E059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C3B8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84E3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D03A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2656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0B54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6E56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55B61F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7D6C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D2EF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3CEF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BC3CE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B654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D681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E4DB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273684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42158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B3EE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D46A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BE3E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0F15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3086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5D3E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22A30C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DA70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47D7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2902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5D1F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5C4F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2C8C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8818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301E7E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CE9B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26C2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0C8A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9E869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3B10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C091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33AEA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5F90B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0A6E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3BB2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29BD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3572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5183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9641F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6B97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Monroe</w:t>
                        </w:r>
                      </w:p>
                    </w:tc>
                  </w:tr>
                </w:tbl>
                <w:p w14:paraId="2F6DD1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1665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4564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341B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C54D1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1601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C5D8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FB53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51034F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82A6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3E75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3BB8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072DD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213E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3169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AAEC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Oneida</w:t>
                        </w:r>
                      </w:p>
                    </w:tc>
                  </w:tr>
                </w:tbl>
                <w:p w14:paraId="13A596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FB66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3DBA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213F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2ACCF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811F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D3EC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B012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1017D2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C8CA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9B53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DF02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57F1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657C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BE61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C586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6CADC0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379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1F1C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89D2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15A9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6704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A9AB5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1DDC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451E94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6B45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CF3E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A40E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BDCB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CFD8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784D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3C82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34418A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68DA2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51CE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6F58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E0A94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AB20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26D2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0064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0D6658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CBE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8600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D8C0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0A8D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66E2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81DE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E350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095227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388C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AB8C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2890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53EC7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3138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2671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7734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69D6D1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D485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66C9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3CF4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41F6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7FDC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4BB6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9766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0B9A70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DA5E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23E5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2307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15EFE3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D2C8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5142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4B8C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557BB4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75AF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67DD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B47C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AA51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1181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18DCB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FEC3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07B658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64A4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CF58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81FA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C2952D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641F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CA17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5CAF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11EA6D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A4E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F9DE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E09E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D5422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3697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F9D4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AA22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476869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0DE7C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13EA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0DFA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15E49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429B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C0AF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32CB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572992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BE0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4F7D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8AC0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B4900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01C7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A68D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972D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54A096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7AC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1C92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23A2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06AD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0F8F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885C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4CD4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0D59F7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6D87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3C4C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4542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2FC0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173A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E741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F7A0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5DBB67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73E40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02D6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E5E7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EF2A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FD6A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E519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3D5B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451CA6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FC8C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3C4D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67AF4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06EC0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F26D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642BF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E4BE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12F78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5345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B9D0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81A6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EB4E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D301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11FD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29A7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334446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D2C8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8E9A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CC4E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D1EB3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FC67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BFE0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DE85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0815EA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438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6B94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32F2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D735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887A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7FA3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1C58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15B7D3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5D14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F06D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ACC3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4F2C0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CEC8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2D3D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D547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6692BC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C9F9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DC39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846E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76633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9E5D1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27DE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DCBC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1D9088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76FE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64EE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0FF9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9366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D5F1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72B4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C6A9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477206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81D08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05C5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658D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4E045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E75C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9E00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CE3A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Waupaca</w:t>
                        </w:r>
                      </w:p>
                    </w:tc>
                  </w:tr>
                </w:tbl>
                <w:p w14:paraId="6C7863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72875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2985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EFFA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0E06E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5A22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1C37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0C621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4886D1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A39A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2FD0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559F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19775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DFCF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404B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04C6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Winnebago</w:t>
                        </w:r>
                      </w:p>
                    </w:tc>
                  </w:tr>
                </w:tbl>
                <w:p w14:paraId="028A67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5E539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7008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002A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274F1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72B4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4DB6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69B4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7D7112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7A3A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EA42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1873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6DA7C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1C40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6C98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E7D1E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5F133F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6C1B5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130C70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751552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3C96A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" w:name="Link11"/>
      <w:bookmarkEnd w:id="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DocumentNumber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C77049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2A36F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5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7F45F3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5454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631CB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9A6E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453E17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5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13A618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C1E9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B1BA0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DE7E0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7898E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0E0A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3AA46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14:paraId="766B25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3300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0FDDAD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5C0411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B8D0B6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6" w:name="Link12"/>
      <w:bookmarkEnd w:id="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PADHasManufacturing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7F881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xs:boolean</w:t>
            </w:r>
            <w:proofErr w:type="spellEnd"/>
            <w:proofErr w:type="gramEnd"/>
          </w:p>
        </w:tc>
      </w:tr>
      <w:tr w:rsidR="00000000" w14:paraId="5418A2E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9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D4B50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93F5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933A4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D4D9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061C8F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4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000000" w14:paraId="413589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A2A2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6FBB9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E3CB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A manufacturing class cannot be selected. True if any property class included in the submission would be Manufacturing (Class 3), manufacturing is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involved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and no further PAD information is required.</w:t>
                  </w:r>
                </w:p>
              </w:tc>
            </w:tr>
          </w:tbl>
          <w:p w14:paraId="61F6B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26790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14315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B5F2F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7" w:name="Link13"/>
      <w:bookmarkEnd w:id="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F0253D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56D249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0D8F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3EF1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2AAA8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581B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B226C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4719D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0E08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D6C72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5A2B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C2DAC3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0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PADSaleValidationComplete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PADSaleValidationDate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PADSaleValidationMethod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PADSaleMethodExplain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PADSaleValidationSource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PADSaleSourceExplain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PADTimeOnMarket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PADMarketingMethod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PADMarketingMethodExplain</w:t>
              </w:r>
              <w:proofErr w:type="spellEnd"/>
            </w:hyperlink>
          </w:p>
        </w:tc>
      </w:tr>
    </w:tbl>
    <w:p w14:paraId="3F34BA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EE6DB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F3BDE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8" w:name="Link16"/>
      <w:bookmarkEnd w:id="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PADSaleValidationComplete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80AEDC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8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F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xs:boolean</w:t>
            </w:r>
            <w:proofErr w:type="spellEnd"/>
            <w:proofErr w:type="gramEnd"/>
          </w:p>
        </w:tc>
      </w:tr>
      <w:tr w:rsidR="00000000" w14:paraId="66AF597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6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92529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BB1B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61686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1C2BB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00929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A783E8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204597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9" w:name="Link17"/>
      <w:bookmarkEnd w:id="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PADSaleValidationDate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7E2D5D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8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xs:date</w:t>
            </w:r>
            <w:proofErr w:type="spellEnd"/>
            <w:proofErr w:type="gramEnd"/>
          </w:p>
        </w:tc>
      </w:tr>
      <w:tr w:rsidR="00000000" w14:paraId="2FE5BE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FD3CC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4532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9A451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B484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BD885E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C9578F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D4E35E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0" w:name="Link18"/>
      <w:bookmarkEnd w:id="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PADSaleValidationMethod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0834B2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0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PADSaleValidationMethodType</w:t>
              </w:r>
              <w:proofErr w:type="spellEnd"/>
            </w:hyperlink>
          </w:p>
        </w:tc>
      </w:tr>
      <w:tr w:rsidR="00000000" w14:paraId="44BCD41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1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E750D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4E54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EFCAC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B8D3F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26C530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92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065"/>
              <w:gridCol w:w="2074"/>
            </w:tblGrid>
            <w:tr w:rsidR="00000000" w14:paraId="67192E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FE4D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3EB7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C8220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7B8AF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260B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8B66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EXTERIOR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11"/>
                  </w:tblGrid>
                  <w:tr w:rsidR="00000000" w14:paraId="52FD54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DDAB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2BEBD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A98E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Exterior</w:t>
                        </w:r>
                      </w:p>
                    </w:tc>
                  </w:tr>
                </w:tbl>
                <w:p w14:paraId="3A68F6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7C320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245B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DF28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INPERSON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C512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168A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0280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535C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 Person</w:t>
                        </w:r>
                      </w:p>
                    </w:tc>
                  </w:tr>
                </w:tbl>
                <w:p w14:paraId="4208D4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6C25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B9D7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8A3A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LETTER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58"/>
                  </w:tblGrid>
                  <w:tr w:rsidR="00000000" w14:paraId="022AD1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FAD7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3D78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BE65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Questionnaire/Letter</w:t>
                        </w:r>
                      </w:p>
                    </w:tc>
                  </w:tr>
                </w:tbl>
                <w:p w14:paraId="7F4A53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618A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D5FB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1781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ONLINE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9"/>
                  </w:tblGrid>
                  <w:tr w:rsidR="00000000" w14:paraId="109FFC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C88B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A9AA0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99CF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Online</w:t>
                        </w:r>
                      </w:p>
                    </w:tc>
                  </w:tr>
                </w:tbl>
                <w:p w14:paraId="36EC82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1CEE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0256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C039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ONSITE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3"/>
                  </w:tblGrid>
                  <w:tr w:rsidR="00000000" w14:paraId="64D453F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6F31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F434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A4F9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On-site</w:t>
                        </w:r>
                      </w:p>
                    </w:tc>
                  </w:tr>
                </w:tbl>
                <w:p w14:paraId="1A8B3F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4B73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F964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9460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BA48D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3D52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229E1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E08A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2A18CB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DBDD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AC67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05D0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PHONE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0E88C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179C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EC01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6E13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Phone</w:t>
                        </w:r>
                      </w:p>
                    </w:tc>
                  </w:tr>
                </w:tbl>
                <w:p w14:paraId="72067C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0CD70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C213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72AF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VIRTUAL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4B5928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C39C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D53F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685D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Virtual</w:t>
                        </w:r>
                      </w:p>
                    </w:tc>
                  </w:tr>
                </w:tbl>
                <w:p w14:paraId="7BF397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46A2E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0BB0EB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2F3E3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673B53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1" w:name="Link19"/>
      <w:bookmarkEnd w:id="1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PADSaleMethodExplain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868A4D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F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0EDCC7D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4A60D7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EDE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C9C1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BB3CA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3255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612D6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C906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7B9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081BF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A6DB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0CCF05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2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285B52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4F89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76236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DE0E9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07FCD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6E55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DCD7F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FA2B8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AFC40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F94C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3E887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7AB2DE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A4840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12DCC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118E6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907D1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2" w:name="Link1A"/>
      <w:bookmarkEnd w:id="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PADSaleValidationSource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350BE4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B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PADSaleValidationSourceType</w:t>
              </w:r>
              <w:proofErr w:type="spellEnd"/>
            </w:hyperlink>
          </w:p>
        </w:tc>
      </w:tr>
      <w:tr w:rsidR="00000000" w14:paraId="1D469B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480FAA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00BD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5792B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31BD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97A10F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D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37"/>
              <w:gridCol w:w="2909"/>
            </w:tblGrid>
            <w:tr w:rsidR="00000000" w14:paraId="09F387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C017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457A6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19A5D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A0008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9ED1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E4E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AGENTBOTH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3"/>
                  </w:tblGrid>
                  <w:tr w:rsidR="00000000" w14:paraId="031B84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94AF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2A75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BFA5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&amp;amp; Grantor Agents</w:t>
                        </w:r>
                      </w:p>
                    </w:tc>
                  </w:tr>
                </w:tbl>
                <w:p w14:paraId="37E2FC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DFC0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48E3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4D83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AGENTGRE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7362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CB7C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9243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A651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Agent</w:t>
                        </w:r>
                      </w:p>
                    </w:tc>
                  </w:tr>
                </w:tbl>
                <w:p w14:paraId="6C24B9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2E68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F9CB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F426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AGENTGRT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72A6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8391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A52B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5A5C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Grantor Agent</w:t>
                        </w:r>
                      </w:p>
                    </w:tc>
                  </w:tr>
                </w:tbl>
                <w:p w14:paraId="029159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5589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6474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E735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BOTH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88"/>
                  </w:tblGrid>
                  <w:tr w:rsidR="00000000" w14:paraId="402F58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E9B0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2669F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7609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&amp;amp; Grantor</w:t>
                        </w:r>
                      </w:p>
                    </w:tc>
                  </w:tr>
                </w:tbl>
                <w:p w14:paraId="060322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C510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90B6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AAAD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GRANTEE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CC9D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CA16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E6C23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D0D7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</w:t>
                        </w:r>
                      </w:p>
                    </w:tc>
                  </w:tr>
                </w:tbl>
                <w:p w14:paraId="01B513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FB15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1938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9AB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7467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7396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CDCF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B6D3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Grantor</w:t>
                        </w:r>
                      </w:p>
                    </w:tc>
                  </w:tr>
                </w:tbl>
                <w:p w14:paraId="5F9ABA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BA55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7FCF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4882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6A36E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AFF0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0616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C2CB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76A13D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913D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6ADF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FAF9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36413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422A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68261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45B6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Realtor</w:t>
                        </w:r>
                      </w:p>
                    </w:tc>
                  </w:tr>
                </w:tbl>
                <w:p w14:paraId="188B0D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44011B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AE976A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798AA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6C92C6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3" w:name="Link1B"/>
      <w:bookmarkEnd w:id="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PADSaleSourceExplain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ED8F97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D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A60E7C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F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6FAEB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F2D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F5D3D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579298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3771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10CEA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BA1AF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F066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A9FB2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4E25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EFFCEB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2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55E816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6380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73407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220F8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EB3F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A440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F5222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5CF930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788E8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C427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8322C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17D593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A439D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6AA07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F10B7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1507F4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4" w:name="Link1C"/>
      <w:bookmarkEnd w:id="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PADTimeOnMarket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DFE8E7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E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PADTimeOnMarketType</w:t>
              </w:r>
              <w:proofErr w:type="spellEnd"/>
            </w:hyperlink>
          </w:p>
        </w:tc>
      </w:tr>
      <w:tr w:rsidR="00000000" w14:paraId="4F2203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7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350A7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2182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DA94F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837C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FD8063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B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39"/>
              <w:gridCol w:w="2199"/>
            </w:tblGrid>
            <w:tr w:rsidR="00000000" w14:paraId="6F5077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3823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CB0D8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76DEE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D6FD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12B7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1ED9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181TO270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2E91D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830F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D1A6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0FBC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181 - 270 Days</w:t>
                        </w:r>
                      </w:p>
                    </w:tc>
                  </w:tr>
                </w:tbl>
                <w:p w14:paraId="37FD9F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09495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CB3E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3075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271TO365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77C79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0DE7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84F4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5DB8B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271 - 365 Days</w:t>
                        </w:r>
                      </w:p>
                    </w:tc>
                  </w:tr>
                </w:tbl>
                <w:p w14:paraId="0A9210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BD68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3565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8366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30TO90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2636A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EDA0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756D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0ADA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30 - 90 Days</w:t>
                        </w:r>
                      </w:p>
                    </w:tc>
                  </w:tr>
                </w:tbl>
                <w:p w14:paraId="13FAA5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08C2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6DD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0C39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91TO180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1112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1531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0E42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F2C2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91 - 180 Days</w:t>
                        </w:r>
                      </w:p>
                    </w:tc>
                  </w:tr>
                </w:tbl>
                <w:p w14:paraId="2A298C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D39B8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1E00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12CD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GREATER365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83"/>
                  </w:tblGrid>
                  <w:tr w:rsidR="00000000" w14:paraId="38EED3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5E18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7C8C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44FB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Greater than 365 Days</w:t>
                        </w:r>
                      </w:p>
                    </w:tc>
                  </w:tr>
                </w:tbl>
                <w:p w14:paraId="372C26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CC19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0343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45E4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LESS30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8"/>
                  </w:tblGrid>
                  <w:tr w:rsidR="00000000" w14:paraId="4FA73C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5FF0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50CBD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C7DC0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Less than 30 Days</w:t>
                        </w:r>
                      </w:p>
                    </w:tc>
                  </w:tr>
                </w:tbl>
                <w:p w14:paraId="51A9B6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4E1B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F4A5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8C4D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UNKNOWN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CA50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8CD4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8283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7639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Unknown</w:t>
                        </w:r>
                      </w:p>
                    </w:tc>
                  </w:tr>
                </w:tbl>
                <w:p w14:paraId="0BE904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087AB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D740F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87BDF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2EACD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5" w:name="Link1D"/>
      <w:bookmarkEnd w:id="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PADMarketingMethod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C86E80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9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6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PADMarketingMethodType</w:t>
              </w:r>
              <w:proofErr w:type="spellEnd"/>
            </w:hyperlink>
          </w:p>
        </w:tc>
      </w:tr>
      <w:tr w:rsidR="00000000" w14:paraId="00C133B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33653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FE56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D5364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624E7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BAB563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E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876"/>
            </w:tblGrid>
            <w:tr w:rsidR="00000000" w14:paraId="2794A37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DD61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DFC7C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A5059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58C5C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4F01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F23D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3384E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1CA6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F942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37EF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537188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A8FD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CB20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CD4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DF44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1F46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0768B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4D49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Realtor/Broker</w:t>
                        </w:r>
                      </w:p>
                    </w:tc>
                  </w:tr>
                </w:tbl>
                <w:p w14:paraId="034907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CAAD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1673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5B37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60"/>
                  </w:tblGrid>
                  <w:tr w:rsidR="00000000" w14:paraId="4522DA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5F61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7D4F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17AE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For Sale </w:t>
                        </w:r>
                        <w:proofErr w:type="gram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By</w:t>
                        </w:r>
                        <w:proofErr w:type="gram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Owner</w:t>
                        </w:r>
                      </w:p>
                    </w:tc>
                  </w:tr>
                </w:tbl>
                <w:p w14:paraId="5A603B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52748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7177D3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B2C26F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DE8B3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6" w:name="Link1E"/>
      <w:bookmarkEnd w:id="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SalesValidation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PADMarketingMethodExplain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9D619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491A63F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CA1CE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8B53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70317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8A85F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6C68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7FF4F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940CA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5265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lastRenderedPageBreak/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17AC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94D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99A04F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F1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446DA2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84E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547A4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870A4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95CCE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07D9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138F5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126D2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B86AB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6211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55650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7B6C0E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87EF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4BDD57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1B23C1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B8621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7" w:name="Link14"/>
      <w:bookmarkEnd w:id="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158C374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3C1C8F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BE4E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ACFAC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620F48D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AF2F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1AE2D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F6DB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6A23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5EDD0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E0DE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9DE9AD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8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1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PADArmsLength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PADArmsLengthExplain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PADRatio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PADRatioExplain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PropertyClasses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PropertyInformation</w:t>
              </w:r>
              <w:proofErr w:type="spellEnd"/>
            </w:hyperlink>
          </w:p>
        </w:tc>
      </w:tr>
    </w:tbl>
    <w:p w14:paraId="0BE7576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115C8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6171A1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8" w:name="Link1F"/>
      <w:bookmarkEnd w:id="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PADArmsLength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69B79E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PADArmsLengthType</w:t>
              </w:r>
              <w:proofErr w:type="spellEnd"/>
            </w:hyperlink>
          </w:p>
        </w:tc>
      </w:tr>
      <w:tr w:rsidR="00000000" w14:paraId="2E6D56E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C4192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9814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A56BA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AAA3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B07F39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884"/>
            </w:tblGrid>
            <w:tr w:rsidR="00000000" w14:paraId="10CC42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6D30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8EB40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40F7A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F74C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1D9A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BA3C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27"/>
                  </w:tblGrid>
                  <w:tr w:rsidR="00000000" w14:paraId="16F6FC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A988E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4BB0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43DB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00 Usable for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Arms Length</w:t>
                        </w:r>
                        <w:proofErr w:type="spellEnd"/>
                      </w:p>
                    </w:tc>
                  </w:tr>
                </w:tbl>
                <w:p w14:paraId="5CC2FD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9ED6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84DA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CCF7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71"/>
                  </w:tblGrid>
                  <w:tr w:rsidR="00000000" w14:paraId="5DDDDA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3337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1D3A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0C4E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 Land Contract</w:t>
                        </w:r>
                      </w:p>
                    </w:tc>
                  </w:tr>
                </w:tbl>
                <w:p w14:paraId="3E46E3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65AD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9C31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1F49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9A38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4455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7B98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656F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 Gift</w:t>
                        </w:r>
                      </w:p>
                    </w:tc>
                  </w:tr>
                </w:tbl>
                <w:p w14:paraId="478D72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0B75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C8E7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60B1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93"/>
                  </w:tblGrid>
                  <w:tr w:rsidR="00000000" w14:paraId="03EF1F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8575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93AF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889A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13 Sale to Exempt Org</w:t>
                        </w:r>
                      </w:p>
                    </w:tc>
                  </w:tr>
                </w:tbl>
                <w:p w14:paraId="22C81C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71CD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AAD7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0BEC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04"/>
                  </w:tblGrid>
                  <w:tr w:rsidR="00000000" w14:paraId="0AAABD0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7D9A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E2CA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2238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14 Exempt from Fee</w:t>
                        </w:r>
                      </w:p>
                    </w:tc>
                  </w:tr>
                </w:tbl>
                <w:p w14:paraId="316D7D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0C5D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ED96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B005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28"/>
                  </w:tblGrid>
                  <w:tr w:rsidR="00000000" w14:paraId="301CF9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BF75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B9799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9C27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15 Family, Inheritance, Will</w:t>
                        </w:r>
                      </w:p>
                    </w:tc>
                  </w:tr>
                </w:tbl>
                <w:p w14:paraId="21D582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54CB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D29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0954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29"/>
                  </w:tblGrid>
                  <w:tr w:rsidR="00000000" w14:paraId="258980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EDC4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9565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25B4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16 Intercorporate/Shareholder</w:t>
                        </w:r>
                      </w:p>
                    </w:tc>
                  </w:tr>
                </w:tbl>
                <w:p w14:paraId="3A5747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A4A95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1192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256E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68"/>
                  </w:tblGrid>
                  <w:tr w:rsidR="00000000" w14:paraId="14CAE21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FFCF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7E3E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5156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17 Convenience/Tenancy/Trust</w:t>
                        </w:r>
                      </w:p>
                    </w:tc>
                  </w:tr>
                </w:tbl>
                <w:p w14:paraId="3B2E4C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2035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6410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E2C0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060C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0D73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1E49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16C8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19 Other</w:t>
                        </w:r>
                      </w:p>
                    </w:tc>
                  </w:tr>
                </w:tbl>
                <w:p w14:paraId="10F5AD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83F9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BCB5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7D09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C19A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EFD4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4EB6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54B9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 Real Estate</w:t>
                        </w:r>
                      </w:p>
                    </w:tc>
                  </w:tr>
                </w:tbl>
                <w:p w14:paraId="0FB937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8D5E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16C6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C5E2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BDD03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89E3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C9CC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DEEA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22 Property</w:t>
                        </w:r>
                      </w:p>
                    </w:tc>
                  </w:tr>
                </w:tbl>
                <w:p w14:paraId="4AB778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7BBC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6C95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B8CC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F687E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8917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2EB3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CAABD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29 Other</w:t>
                        </w:r>
                      </w:p>
                    </w:tc>
                  </w:tr>
                </w:tbl>
                <w:p w14:paraId="02985E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0E69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FDE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475D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3"/>
                  </w:tblGrid>
                  <w:tr w:rsidR="00000000" w14:paraId="1C3168D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D562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64F6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8F3E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 Plottage/Assemblage</w:t>
                        </w:r>
                      </w:p>
                    </w:tc>
                  </w:tr>
                </w:tbl>
                <w:p w14:paraId="645348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CCBF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E676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64EB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1"/>
                  </w:tblGrid>
                  <w:tr w:rsidR="00000000" w14:paraId="441F23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BAB0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AA76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A518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32 Tax/Sheriff/Judicial Sale</w:t>
                        </w:r>
                      </w:p>
                    </w:tc>
                  </w:tr>
                </w:tbl>
                <w:p w14:paraId="1F9C00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3596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E2A6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267E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95"/>
                  </w:tblGrid>
                  <w:tr w:rsidR="00000000" w14:paraId="360CBE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D4FD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1802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FB19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33 To a Relocation Company</w:t>
                        </w:r>
                      </w:p>
                    </w:tc>
                  </w:tr>
                </w:tbl>
                <w:p w14:paraId="692270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DBAE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E83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8197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893B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9894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DA67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BB69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39 Other</w:t>
                        </w:r>
                      </w:p>
                    </w:tc>
                  </w:tr>
                </w:tbl>
                <w:p w14:paraId="7DBB0C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1DC9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D14E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C6E1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BEDEF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B7B6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6CE4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0178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 Exchange</w:t>
                        </w:r>
                      </w:p>
                    </w:tc>
                  </w:tr>
                </w:tbl>
                <w:p w14:paraId="557CDC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D2CB8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D763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16FB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5E347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BA29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863E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3962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 Excess Liens</w:t>
                        </w:r>
                      </w:p>
                    </w:tc>
                  </w:tr>
                </w:tbl>
                <w:p w14:paraId="6027A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D5449A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A25B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A5F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3BA38F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F0E6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F566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282A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49 Other</w:t>
                        </w:r>
                      </w:p>
                    </w:tc>
                  </w:tr>
                </w:tbl>
                <w:p w14:paraId="1E7298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B8126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9A1D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7059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8C454B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368C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21A2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F1B1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51 Exchange</w:t>
                        </w:r>
                      </w:p>
                    </w:tc>
                  </w:tr>
                </w:tbl>
                <w:p w14:paraId="6A7527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E016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9C4A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E05C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76C52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3BA6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AD5E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B16C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52 Life Estate</w:t>
                        </w:r>
                      </w:p>
                    </w:tc>
                  </w:tr>
                </w:tbl>
                <w:p w14:paraId="7BFCEB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1579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BFA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6CF0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9"/>
                  </w:tblGrid>
                  <w:tr w:rsidR="00000000" w14:paraId="5F2A05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4182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5FBF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1A48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53 Partial Interests</w:t>
                        </w:r>
                      </w:p>
                    </w:tc>
                  </w:tr>
                </w:tbl>
                <w:p w14:paraId="2D32C7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0680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D735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3C98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8D06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C159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E07B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3275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54 Timeshare</w:t>
                        </w:r>
                      </w:p>
                    </w:tc>
                  </w:tr>
                </w:tbl>
                <w:p w14:paraId="39F82D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F51C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8C64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E924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6"/>
                  </w:tblGrid>
                  <w:tr w:rsidR="00000000" w14:paraId="572653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1C77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B44F5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64D4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55 Business Value</w:t>
                        </w:r>
                      </w:p>
                    </w:tc>
                  </w:tr>
                </w:tbl>
                <w:p w14:paraId="7F8CC8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B8BB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51B0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F8DC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5"/>
                  </w:tblGrid>
                  <w:tr w:rsidR="00000000" w14:paraId="52A1E0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228D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F595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31EA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56 Personal Property</w:t>
                        </w:r>
                      </w:p>
                    </w:tc>
                  </w:tr>
                </w:tbl>
                <w:p w14:paraId="2872B5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C344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F474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3080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B464BD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B823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EDDA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D7E8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59 Other</w:t>
                        </w:r>
                      </w:p>
                    </w:tc>
                  </w:tr>
                </w:tbl>
                <w:p w14:paraId="32E9AD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8912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25F5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4EB8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3EFD2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F6B7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AD51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7B27A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 Split Parcels</w:t>
                        </w:r>
                      </w:p>
                    </w:tc>
                  </w:tr>
                </w:tbl>
                <w:p w14:paraId="691653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DEE01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8602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0C15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8"/>
                  </w:tblGrid>
                  <w:tr w:rsidR="00000000" w14:paraId="312858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AAA9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8820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C689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 Multiple Districts</w:t>
                        </w:r>
                      </w:p>
                    </w:tc>
                  </w:tr>
                </w:tbl>
                <w:p w14:paraId="5B552E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7E02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BBFE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20BD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0"/>
                  </w:tblGrid>
                  <w:tr w:rsidR="00000000" w14:paraId="3B04C2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1DB7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72C2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98DD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73 Classes 4, 5, 5m, 6, or 7</w:t>
                        </w:r>
                      </w:p>
                    </w:tc>
                  </w:tr>
                </w:tbl>
                <w:p w14:paraId="248BAD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9DC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4388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CF01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41"/>
                  </w:tblGrid>
                  <w:tr w:rsidR="00000000" w14:paraId="2AD9D3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8C92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2F722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897F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74 Exempt Classes MFL, PFC</w:t>
                        </w:r>
                      </w:p>
                    </w:tc>
                  </w:tr>
                </w:tbl>
                <w:p w14:paraId="2E0486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65B7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8E21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A64F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06"/>
                  </w:tblGrid>
                  <w:tr w:rsidR="00000000" w14:paraId="6B4B57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4E9F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D590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70AE2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75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Contruction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after Jan. 1</w:t>
                        </w:r>
                      </w:p>
                    </w:tc>
                  </w:tr>
                </w:tbl>
                <w:p w14:paraId="69207C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9535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45A7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3C44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67"/>
                  </w:tblGrid>
                  <w:tr w:rsidR="00000000" w14:paraId="54E89C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28FF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2D54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D450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76 Mixed Classes</w:t>
                        </w:r>
                      </w:p>
                    </w:tc>
                  </w:tr>
                </w:tbl>
                <w:p w14:paraId="6C1AB4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C69E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2394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F343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43"/>
                  </w:tblGrid>
                  <w:tr w:rsidR="00000000" w14:paraId="191A14F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645B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898A1F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A2CC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77 Present Value</w:t>
                        </w:r>
                      </w:p>
                    </w:tc>
                  </w:tr>
                </w:tbl>
                <w:p w14:paraId="528AE0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3543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ACF6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7BA9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436D04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3500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2347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4CDF6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78 Prior Year's Sale</w:t>
                        </w:r>
                      </w:p>
                    </w:tc>
                  </w:tr>
                </w:tbl>
                <w:p w14:paraId="0C767A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67324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76EB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3D6F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B4610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EF09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89B1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EFB8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79 Other</w:t>
                        </w:r>
                      </w:p>
                    </w:tc>
                  </w:tr>
                </w:tbl>
                <w:p w14:paraId="796A84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A4819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B17928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25D66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4357A0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19" w:name="Link20"/>
      <w:bookmarkEnd w:id="1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PADArmsLengthExplain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A4C8F5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3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8022D0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F071B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7178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325DF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5A15BC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B042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AEB72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4BD505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4B9C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1AF14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DBFF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8382FC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643E6F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768E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143A7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B8624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B0A72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4CBB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CB71D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17EEB1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305E1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E79A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22302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541478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4E31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E8E713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9AF9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966EEA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0" w:name="Link21"/>
      <w:bookmarkEnd w:id="20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PADRatio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7921C1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3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C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PADRatioType</w:t>
              </w:r>
              <w:proofErr w:type="spellEnd"/>
            </w:hyperlink>
          </w:p>
        </w:tc>
      </w:tr>
      <w:tr w:rsidR="00000000" w14:paraId="64A83F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18A46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18F7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5D85E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138B8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2965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A2324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8CF8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1720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A4AF6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B9F9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137D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8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696"/>
            </w:tblGrid>
            <w:tr w:rsidR="00000000" w14:paraId="02B098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8FE7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AC0F4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767C3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6A160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E523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82C3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7"/>
                  </w:tblGrid>
                  <w:tr w:rsidR="00000000" w14:paraId="5280717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997D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09FA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8CEA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00 Usable for Ratio</w:t>
                        </w:r>
                      </w:p>
                    </w:tc>
                  </w:tr>
                </w:tbl>
                <w:p w14:paraId="12CB26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404F2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042C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3D05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C462A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06D5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EEFF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C79D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 Parcel Split</w:t>
                        </w:r>
                      </w:p>
                    </w:tc>
                  </w:tr>
                </w:tbl>
                <w:p w14:paraId="79C3B5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89AA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CDCB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FA4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8"/>
                  </w:tblGrid>
                  <w:tr w:rsidR="00000000" w14:paraId="58FA75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28DE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3DCA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8688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 Multiple Districts</w:t>
                        </w:r>
                      </w:p>
                    </w:tc>
                  </w:tr>
                </w:tbl>
                <w:p w14:paraId="449AC5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730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573C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CAA6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12"/>
                  </w:tblGrid>
                  <w:tr w:rsidR="00000000" w14:paraId="00B013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59A8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82B1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ECFB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73 Classes: 4, 5, 5m, 6, 7</w:t>
                        </w:r>
                      </w:p>
                    </w:tc>
                  </w:tr>
                </w:tbl>
                <w:p w14:paraId="3BDE26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73E1D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FC10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1EB5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80"/>
                  </w:tblGrid>
                  <w:tr w:rsidR="00000000" w14:paraId="5EE328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2BFF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61F0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958D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74 Exempt Classes: MFL, PFC</w:t>
                        </w:r>
                      </w:p>
                    </w:tc>
                  </w:tr>
                </w:tbl>
                <w:p w14:paraId="1F4864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6422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022E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C68B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84"/>
                  </w:tblGrid>
                  <w:tr w:rsidR="00000000" w14:paraId="2AEC32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D34A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361D1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58D6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75 New Construction</w:t>
                        </w:r>
                      </w:p>
                    </w:tc>
                  </w:tr>
                </w:tbl>
                <w:p w14:paraId="6806DD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6A61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9A87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464B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67"/>
                  </w:tblGrid>
                  <w:tr w:rsidR="00000000" w14:paraId="556046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CA56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E70C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718A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76 Mixed Classes</w:t>
                        </w:r>
                      </w:p>
                    </w:tc>
                  </w:tr>
                </w:tbl>
                <w:p w14:paraId="11CBFB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D2DB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28BF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3487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06"/>
                  </w:tblGrid>
                  <w:tr w:rsidR="00000000" w14:paraId="238019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4C34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0505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57DE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78 Prior Year Sale</w:t>
                        </w:r>
                      </w:p>
                    </w:tc>
                  </w:tr>
                </w:tbl>
                <w:p w14:paraId="6DB019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F5271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30EF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4F9B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6E891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0550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B89D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15FD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79 Other</w:t>
                        </w:r>
                      </w:p>
                    </w:tc>
                  </w:tr>
                </w:tbl>
                <w:p w14:paraId="2E6F4F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18D38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7B30F0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B5495C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702AE0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1" w:name="Link22"/>
      <w:bookmarkEnd w:id="2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PADRatioExplain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3BCDC91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7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0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032AAF9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5F0F2C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EE5F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5CB30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33736A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1BF0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EEE34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2004B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BF4C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EEA6A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06BD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5CEF2D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2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2012E2F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EB9E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F2463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1FCF3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66769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9A76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3CF31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2EBD7C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9002E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5882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69F69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255</w:t>
                  </w:r>
                </w:p>
              </w:tc>
              <w:tc>
                <w:tcPr>
                  <w:tcW w:w="0" w:type="auto"/>
                </w:tcPr>
                <w:p w14:paraId="1C941B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70DC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F46E0E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2E934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ED4B56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2" w:name="Link23"/>
      <w:bookmarkEnd w:id="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PropertyClasses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736A1F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F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98E22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5D12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EACE3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E615F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CDEF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37A1A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CCDCD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8BB9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35EF4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E4E2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024D2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5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5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PropertyClass</w:t>
              </w:r>
              <w:proofErr w:type="spellEnd"/>
            </w:hyperlink>
          </w:p>
        </w:tc>
      </w:tr>
    </w:tbl>
    <w:p w14:paraId="6156439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56C6FD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0C7A5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3" w:name="Link25"/>
      <w:bookmarkEnd w:id="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PropertyClasses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042205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C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0C6986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1AC0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64912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6AB4C49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51A8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2C13F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4C5A84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E688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E0336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7A6A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4C3D8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1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E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Class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Acres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PrimaryClass</w:t>
              </w:r>
              <w:proofErr w:type="spellEnd"/>
            </w:hyperlink>
          </w:p>
        </w:tc>
      </w:tr>
    </w:tbl>
    <w:p w14:paraId="14E16E4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50C54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0AE128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4" w:name="Link26"/>
      <w:bookmarkEnd w:id="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PropertyClasses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/Class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59DE42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8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ClassType</w:t>
              </w:r>
              <w:proofErr w:type="spellEnd"/>
            </w:hyperlink>
          </w:p>
        </w:tc>
      </w:tr>
      <w:tr w:rsidR="00000000" w14:paraId="393676F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D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6109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261B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2F6ED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6619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7FCEC0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2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745"/>
            </w:tblGrid>
            <w:tr w:rsidR="00000000" w14:paraId="5D1351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B800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3F2FF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C3234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62732A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27DC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45D7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84"/>
                  </w:tblGrid>
                  <w:tr w:rsidR="00000000" w14:paraId="6DA6F7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6F23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F9C0A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6C39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Residential (Class 1)</w:t>
                        </w:r>
                      </w:p>
                    </w:tc>
                  </w:tr>
                </w:tbl>
                <w:p w14:paraId="1361B3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21D7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CF5A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BCC5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6"/>
                  </w:tblGrid>
                  <w:tr w:rsidR="00000000" w14:paraId="6EDC67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F8A4F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EF73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72CB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Commercial (Class 2)</w:t>
                        </w:r>
                      </w:p>
                    </w:tc>
                  </w:tr>
                </w:tbl>
                <w:p w14:paraId="2B1F12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0B65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5477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801A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85"/>
                  </w:tblGrid>
                  <w:tr w:rsidR="00000000" w14:paraId="6F3623C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87E3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1ACDE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06C7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Manufacturing (Class 3)</w:t>
                        </w:r>
                      </w:p>
                    </w:tc>
                  </w:tr>
                </w:tbl>
                <w:p w14:paraId="05598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A717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49E3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A258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38"/>
                  </w:tblGrid>
                  <w:tr w:rsidR="00000000" w14:paraId="77D859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3CD5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D6AC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FF01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Agricultural (Class 4)</w:t>
                        </w:r>
                      </w:p>
                    </w:tc>
                  </w:tr>
                </w:tbl>
                <w:p w14:paraId="3C981D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5055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3BE3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8D09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5"/>
                  </w:tblGrid>
                  <w:tr w:rsidR="00000000" w14:paraId="45EF85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A1E5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0D61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D2D3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Undeveloped Land (Class 5)</w:t>
                        </w:r>
                      </w:p>
                    </w:tc>
                  </w:tr>
                </w:tbl>
                <w:p w14:paraId="335094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4F142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F24B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3E75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5m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29"/>
                  </w:tblGrid>
                  <w:tr w:rsidR="00000000" w14:paraId="3CD833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40BE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3827F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300B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Agricultural Forest (Class 5m)</w:t>
                        </w:r>
                      </w:p>
                    </w:tc>
                  </w:tr>
                </w:tbl>
                <w:p w14:paraId="50631A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F97D7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8DAA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C79A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1"/>
                  </w:tblGrid>
                  <w:tr w:rsidR="00000000" w14:paraId="7E7792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906B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78534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3E92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 Land (Class 6)</w:t>
                        </w:r>
                      </w:p>
                    </w:tc>
                  </w:tr>
                </w:tbl>
                <w:p w14:paraId="6C3F9D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2494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2C02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6A1F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97FA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55D9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96091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6381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 (Class 7)</w:t>
                        </w:r>
                      </w:p>
                    </w:tc>
                  </w:tr>
                </w:tbl>
                <w:p w14:paraId="28AAFA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FA71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CF6F6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96C832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2F0FFFC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5" w:name="Link27"/>
      <w:bookmarkEnd w:id="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PropertyClasses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PropertyClass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/Acres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88347C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xs:decimal</w:t>
            </w:r>
            <w:proofErr w:type="spellEnd"/>
            <w:proofErr w:type="gramEnd"/>
          </w:p>
        </w:tc>
      </w:tr>
      <w:tr w:rsidR="00000000" w14:paraId="54AE82F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2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2FBB8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433D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A99A2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DE8B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5CAF40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07E706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1557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ACD13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8747C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170C9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EC4D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862D2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423AB6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EFE1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5FFA7B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D24A7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804E9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6" w:name="Link28"/>
      <w:bookmarkEnd w:id="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PADSubmissionType/Property/PropertyClasses/PropertyClass/PrimaryClass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1BB71C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xs:boolean</w:t>
            </w:r>
            <w:proofErr w:type="spellEnd"/>
            <w:proofErr w:type="gramEnd"/>
          </w:p>
        </w:tc>
      </w:tr>
      <w:tr w:rsidR="00000000" w14:paraId="01B4128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9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77964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7571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17F3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7195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437AC2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6D3DEE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91A73F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7" w:name="Link24"/>
      <w:bookmarkEnd w:id="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PropertyInformation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E97B36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65FE4D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8FD7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05C74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197D8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00BF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FC3B2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F3CA1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5C19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D52DE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403B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20D2C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7A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9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PADWaterInfluence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A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PADLandAmount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B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PADImprovementsAmount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C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PADTotalAmount</w:t>
              </w:r>
              <w:proofErr w:type="spellEnd"/>
            </w:hyperlink>
          </w:p>
        </w:tc>
      </w:tr>
    </w:tbl>
    <w:p w14:paraId="1142DFB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D8DCEB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3F3A4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8" w:name="Link29"/>
      <w:bookmarkEnd w:id="2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PropertyInformation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PADWaterInfluence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2C6A5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E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xs:boolean</w:t>
            </w:r>
            <w:proofErr w:type="spellEnd"/>
            <w:proofErr w:type="gramEnd"/>
          </w:p>
        </w:tc>
      </w:tr>
      <w:tr w:rsidR="00000000" w14:paraId="4EEAB57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4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E84F1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16C4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6C44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D213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D400D9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D571E2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22C50AD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29" w:name="Link2A"/>
      <w:bookmarkEnd w:id="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PropertyInformation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PADLandAmount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5A9829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D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98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xs:decimal</w:t>
            </w:r>
            <w:proofErr w:type="spellEnd"/>
            <w:proofErr w:type="gramEnd"/>
          </w:p>
        </w:tc>
      </w:tr>
      <w:tr w:rsidR="00000000" w14:paraId="6A5B590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4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0B363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5957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98EE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9937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FE269F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468D9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246B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F40BF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0EA2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E063D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D360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082FAA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27A633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10724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6AD2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D0BC1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270F49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3C5BC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232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E48D2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AAE17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3D72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C0916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BDB00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F172E1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0" w:name="Link2B"/>
      <w:bookmarkEnd w:id="3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PADSubmissionType/Property/PropertyInformation/PADImprovementsAmount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9F7B8D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xs:decimal</w:t>
            </w:r>
            <w:proofErr w:type="spellEnd"/>
            <w:proofErr w:type="gramEnd"/>
          </w:p>
        </w:tc>
      </w:tr>
      <w:tr w:rsidR="00000000" w14:paraId="7555D08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7180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9CC1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2B36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EED0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981325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F5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3287FE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96FE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7AA70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0B1DD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C1866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33C5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B1F93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75586B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2E3A28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27B3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1152F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44C3FF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4587AC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348B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2E48B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4CF08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0E3A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C745A1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6B0212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DF4D35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1" w:name="Link2C"/>
      <w:bookmarkEnd w:id="3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/Property/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PropertyInformation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PADTotalAmount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AE828F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D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0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xs:decimal</w:t>
            </w:r>
            <w:proofErr w:type="spellEnd"/>
            <w:proofErr w:type="gramEnd"/>
          </w:p>
        </w:tc>
      </w:tr>
      <w:tr w:rsidR="00000000" w14:paraId="0E815B3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28B6C2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8033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943CA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647E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66940C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000000" w14:paraId="675567A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0D73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81561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750F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3D2E5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761C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minInclusive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8289D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0" w:type="auto"/>
                </w:tcPr>
                <w:p w14:paraId="692A38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95DEF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B73F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D06AD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443326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000000" w14:paraId="7EDD0F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BA6C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fractionDigits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1E32F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3AA7F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19B1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EE5D1B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ABB8E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E1DC0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2" w:name="Link15"/>
      <w:bookmarkEnd w:id="3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29DF49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A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33C45C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42B9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22D3D5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8A916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2A84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D2893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436D02E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CC02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29AB0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48154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2C6A86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0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D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PADPropertyType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E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CommercialBuildings</w:t>
              </w:r>
              <w:proofErr w:type="spellEnd"/>
            </w:hyperlink>
          </w:p>
        </w:tc>
      </w:tr>
    </w:tbl>
    <w:p w14:paraId="1A3613B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79F06B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AD22E1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3" w:name="Link2D"/>
      <w:bookmarkEnd w:id="3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PADPropertyType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6B737D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1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PADPropertyTypeType</w:t>
              </w:r>
              <w:proofErr w:type="spellEnd"/>
            </w:hyperlink>
          </w:p>
        </w:tc>
      </w:tr>
      <w:tr w:rsidR="00000000" w14:paraId="5FEBDF4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7CF8A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AEC1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D54C3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0016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5AEF13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C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3253"/>
            </w:tblGrid>
            <w:tr w:rsidR="00000000" w14:paraId="37BDF4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B3CA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A747E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214EC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564CD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69E2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303B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ADCC1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6899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4869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EA51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101 Ranch</w:t>
                        </w:r>
                      </w:p>
                    </w:tc>
                  </w:tr>
                </w:tbl>
                <w:p w14:paraId="461602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96E0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1D1D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0E67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A8C57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B29F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5A6A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ABA8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102 Bi-level</w:t>
                        </w:r>
                      </w:p>
                    </w:tc>
                  </w:tr>
                </w:tbl>
                <w:p w14:paraId="5DB8E0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FF1CE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30E3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9C34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9C4F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96F0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C2FD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AD55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103 Split Level</w:t>
                        </w:r>
                      </w:p>
                    </w:tc>
                  </w:tr>
                </w:tbl>
                <w:p w14:paraId="53730E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BD321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7D61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0563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48B85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BF28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2B3A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921B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104 Cape Cod</w:t>
                        </w:r>
                      </w:p>
                    </w:tc>
                  </w:tr>
                </w:tbl>
                <w:p w14:paraId="546528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DBE5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367F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C197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EDF9E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EAC0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B1F3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D6BA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105 Bungalow</w:t>
                        </w:r>
                      </w:p>
                    </w:tc>
                  </w:tr>
                </w:tbl>
                <w:p w14:paraId="68CC8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9D9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F7FE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E8A4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71DC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06C9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FCC4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32C6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106 Cottage</w:t>
                        </w:r>
                      </w:p>
                    </w:tc>
                  </w:tr>
                </w:tbl>
                <w:p w14:paraId="7EFCBA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6770A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BECC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C6D0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C45D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30BCB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A5FE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3B01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107 Craftsman</w:t>
                        </w:r>
                      </w:p>
                    </w:tc>
                  </w:tr>
                </w:tbl>
                <w:p w14:paraId="6422C1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B20E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A50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CB31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66F5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3E4EE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C588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E21E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108 Prairie</w:t>
                        </w:r>
                      </w:p>
                    </w:tc>
                  </w:tr>
                </w:tbl>
                <w:p w14:paraId="071C10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58CC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DAF6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2275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50"/>
                  </w:tblGrid>
                  <w:tr w:rsidR="00000000" w14:paraId="3C5188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00FF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D398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E5B8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109 Basic Single Story</w:t>
                        </w:r>
                      </w:p>
                    </w:tc>
                  </w:tr>
                </w:tbl>
                <w:p w14:paraId="6980F5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6F5D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AC55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5806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590F27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0807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BC997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7D1C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110 Farmhouse</w:t>
                        </w:r>
                      </w:p>
                    </w:tc>
                  </w:tr>
                </w:tbl>
                <w:p w14:paraId="1FCC29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E11B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5F08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E4EF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FBD1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D6A8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F757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9A3B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111 Victorian</w:t>
                        </w:r>
                      </w:p>
                    </w:tc>
                  </w:tr>
                </w:tbl>
                <w:p w14:paraId="00E623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DF10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F215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1E6E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AC278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84CD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BD7C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941A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112 Colonial</w:t>
                        </w:r>
                      </w:p>
                    </w:tc>
                  </w:tr>
                </w:tbl>
                <w:p w14:paraId="6564DF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0EE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9BE0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0259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000000" w14:paraId="41723E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3E48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D6A0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C87F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113 Contemporary</w:t>
                        </w:r>
                      </w:p>
                    </w:tc>
                  </w:tr>
                </w:tbl>
                <w:p w14:paraId="18E5D4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2821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40C6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1D2C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84"/>
                  </w:tblGrid>
                  <w:tr w:rsidR="00000000" w14:paraId="785544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4983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D7B8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2A17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114 Modern Single Story</w:t>
                        </w:r>
                      </w:p>
                    </w:tc>
                  </w:tr>
                </w:tbl>
                <w:p w14:paraId="5DD291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4089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AA53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4A48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33"/>
                  </w:tblGrid>
                  <w:tr w:rsidR="00000000" w14:paraId="6A3AF7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BDD2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DCAB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359D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115 Modern Multi-Story</w:t>
                        </w:r>
                      </w:p>
                    </w:tc>
                  </w:tr>
                </w:tbl>
                <w:p w14:paraId="2E9D15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6EC8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EBA1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8D59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6"/>
                  </w:tblGrid>
                  <w:tr w:rsidR="00000000" w14:paraId="617981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A949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CE24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68C1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116 Executive Mansion</w:t>
                        </w:r>
                      </w:p>
                    </w:tc>
                  </w:tr>
                </w:tbl>
                <w:p w14:paraId="2D51E9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1DE0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000E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42AC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88"/>
                  </w:tblGrid>
                  <w:tr w:rsidR="00000000" w14:paraId="1A467D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D303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104F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3E460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117 Condominium</w:t>
                        </w:r>
                      </w:p>
                    </w:tc>
                  </w:tr>
                </w:tbl>
                <w:p w14:paraId="01C607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81BD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3B8F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FC5C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68"/>
                  </w:tblGrid>
                  <w:tr w:rsidR="00000000" w14:paraId="2831486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837BC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8A30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B47F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118 Townhouse</w:t>
                        </w:r>
                      </w:p>
                    </w:tc>
                  </w:tr>
                </w:tbl>
                <w:p w14:paraId="686BC5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FBCB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41E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3D21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A0A75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3FB4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78CC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59DC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119 Duplex</w:t>
                        </w:r>
                      </w:p>
                    </w:tc>
                  </w:tr>
                </w:tbl>
                <w:p w14:paraId="6D45CD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092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C4A6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351C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38ACF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8E63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2DC9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3C02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120 Apartment</w:t>
                        </w:r>
                      </w:p>
                    </w:tc>
                  </w:tr>
                </w:tbl>
                <w:p w14:paraId="538F85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B75D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18AD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C831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0"/>
                  </w:tblGrid>
                  <w:tr w:rsidR="00000000" w14:paraId="21A394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0FA11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8B74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7730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121 Manufactured</w:t>
                        </w:r>
                      </w:p>
                    </w:tc>
                  </w:tr>
                </w:tbl>
                <w:p w14:paraId="6EFDD3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5BE0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89BD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4723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25"/>
                  </w:tblGrid>
                  <w:tr w:rsidR="00000000" w14:paraId="3254A0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309F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54EA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AEA7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122 Residential Other</w:t>
                        </w:r>
                      </w:p>
                    </w:tc>
                  </w:tr>
                </w:tbl>
                <w:p w14:paraId="6AB3F2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F83F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1E7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9BB0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73"/>
                  </w:tblGrid>
                  <w:tr w:rsidR="00000000" w14:paraId="02B6F5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E058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7893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F379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201 Apartment 4 - 23 Units</w:t>
                        </w:r>
                      </w:p>
                    </w:tc>
                  </w:tr>
                </w:tbl>
                <w:p w14:paraId="7EB190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E113E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AB86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5F3A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8"/>
                  </w:tblGrid>
                  <w:tr w:rsidR="00000000" w14:paraId="51C8046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4D191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36C7E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5EF8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202 Apartment 24+ Units</w:t>
                        </w:r>
                      </w:p>
                    </w:tc>
                  </w:tr>
                </w:tbl>
                <w:p w14:paraId="64459F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DA1A9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8D0D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52F1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037"/>
                  </w:tblGrid>
                  <w:tr w:rsidR="00000000" w14:paraId="0A5E1F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160F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1D4F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EE6E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203 Rooming House / Group Home</w:t>
                        </w:r>
                      </w:p>
                    </w:tc>
                  </w:tr>
                </w:tbl>
                <w:p w14:paraId="0C8058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A1B34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39EB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0B16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1"/>
                  </w:tblGrid>
                  <w:tr w:rsidR="00000000" w14:paraId="589842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63CC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F34E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4C52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204 Bed &amp;amp; Breakfast</w:t>
                        </w:r>
                      </w:p>
                    </w:tc>
                  </w:tr>
                </w:tbl>
                <w:p w14:paraId="37071A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357D1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6733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2EF8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8017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0352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1A8B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05A8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205 Hotel</w:t>
                        </w:r>
                      </w:p>
                    </w:tc>
                  </w:tr>
                </w:tbl>
                <w:p w14:paraId="135A1E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CC06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008E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6C83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26"/>
                  </w:tblGrid>
                  <w:tr w:rsidR="00000000" w14:paraId="2B5CCF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09AD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9B70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815B6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206 Hotel Convention Center</w:t>
                        </w:r>
                      </w:p>
                    </w:tc>
                  </w:tr>
                </w:tbl>
                <w:p w14:paraId="013D9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0019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2822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B28C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7C3A7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C586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B1AC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FE66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207 Motel</w:t>
                        </w:r>
                      </w:p>
                    </w:tc>
                  </w:tr>
                </w:tbl>
                <w:p w14:paraId="2C4401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0392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D814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9208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7"/>
                  </w:tblGrid>
                  <w:tr w:rsidR="00000000" w14:paraId="210F7C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66AD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A361F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2C22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208 Mobile Home Park</w:t>
                        </w:r>
                      </w:p>
                    </w:tc>
                  </w:tr>
                </w:tbl>
                <w:p w14:paraId="495D15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5A14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24C3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6DFD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387028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9710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5C26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BDC5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211 Mixed Use Lodging</w:t>
                        </w:r>
                      </w:p>
                    </w:tc>
                  </w:tr>
                </w:tbl>
                <w:p w14:paraId="723BAC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1306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E44E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9828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16"/>
                  </w:tblGrid>
                  <w:tr w:rsidR="00000000" w14:paraId="466F2A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6713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12F5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C66B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212 Nursing Home</w:t>
                        </w:r>
                      </w:p>
                    </w:tc>
                  </w:tr>
                </w:tbl>
                <w:p w14:paraId="065C75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A4D012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FDDB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CF7F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33"/>
                  </w:tblGrid>
                  <w:tr w:rsidR="00000000" w14:paraId="50A7ED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493CA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A104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5B32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213 Community Based Rec Facil</w:t>
                        </w:r>
                      </w:p>
                    </w:tc>
                  </w:tr>
                </w:tbl>
                <w:p w14:paraId="0A47A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00AC4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31AB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81BD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09"/>
                  </w:tblGrid>
                  <w:tr w:rsidR="00000000" w14:paraId="01BF125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58B90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EE5A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2E7F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219 Apartments / Lodging Other</w:t>
                        </w:r>
                      </w:p>
                    </w:tc>
                  </w:tr>
                </w:tbl>
                <w:p w14:paraId="470182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D6C1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1BA3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5BB0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2"/>
                  </w:tblGrid>
                  <w:tr w:rsidR="00000000" w14:paraId="78214B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8A35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BAD9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65AD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301 Office - Class A</w:t>
                        </w:r>
                      </w:p>
                    </w:tc>
                  </w:tr>
                </w:tbl>
                <w:p w14:paraId="663DD3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B31D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B867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5E4B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000000" w14:paraId="438D7A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91EF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4971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ACEE9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302 Office - Class B</w:t>
                        </w:r>
                      </w:p>
                    </w:tc>
                  </w:tr>
                </w:tbl>
                <w:p w14:paraId="7A818A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6769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6FE5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BF94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7"/>
                  </w:tblGrid>
                  <w:tr w:rsidR="00000000" w14:paraId="7F8521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C033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B980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5E32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303 Office - Class C</w:t>
                        </w:r>
                      </w:p>
                    </w:tc>
                  </w:tr>
                </w:tbl>
                <w:p w14:paraId="38767B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112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523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0A7C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83"/>
                  </w:tblGrid>
                  <w:tr w:rsidR="00000000" w14:paraId="4DF276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498E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4F81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AACB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305 Office Condominiums</w:t>
                        </w:r>
                      </w:p>
                    </w:tc>
                  </w:tr>
                </w:tbl>
                <w:p w14:paraId="7D278B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3B4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37D4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F239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05"/>
                  </w:tblGrid>
                  <w:tr w:rsidR="00000000" w14:paraId="73C589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A757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2FEC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3862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306 Bank / Lending Institution</w:t>
                        </w:r>
                      </w:p>
                    </w:tc>
                  </w:tr>
                </w:tbl>
                <w:p w14:paraId="3B8966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D78F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EB37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BE5A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20"/>
                  </w:tblGrid>
                  <w:tr w:rsidR="00000000" w14:paraId="38BAEB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B181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0D54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F7B5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307 Office - Medical</w:t>
                        </w:r>
                      </w:p>
                    </w:tc>
                  </w:tr>
                </w:tbl>
                <w:p w14:paraId="09723E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500E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B960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C9FD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4"/>
                  </w:tblGrid>
                  <w:tr w:rsidR="00000000" w14:paraId="2CE8C5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05AD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98E8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F04B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308 Veterinary Clinic</w:t>
                        </w:r>
                      </w:p>
                    </w:tc>
                  </w:tr>
                </w:tbl>
                <w:p w14:paraId="461DD3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EA689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4F5A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5F7D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1"/>
                  </w:tblGrid>
                  <w:tr w:rsidR="00000000" w14:paraId="65A217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6263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0DD8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7CE2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309 Kennel / Pet Boarding</w:t>
                        </w:r>
                      </w:p>
                    </w:tc>
                  </w:tr>
                </w:tbl>
                <w:p w14:paraId="3E48EC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C3FA7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E39B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DCBB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1D48FA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056D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833A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B8AA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310 Office / Warehouse</w:t>
                        </w:r>
                      </w:p>
                    </w:tc>
                  </w:tr>
                </w:tbl>
                <w:p w14:paraId="7B5C44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59480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6B87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2B10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7"/>
                  </w:tblGrid>
                  <w:tr w:rsidR="00000000" w14:paraId="6682C3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2A4AC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0B0A7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93DD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311 Medical Condominiums</w:t>
                        </w:r>
                      </w:p>
                    </w:tc>
                  </w:tr>
                </w:tbl>
                <w:p w14:paraId="7406D7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D95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21A6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0A2A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4"/>
                  </w:tblGrid>
                  <w:tr w:rsidR="00000000" w14:paraId="646007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1994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CB29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FEDF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312 Parking (paved)</w:t>
                        </w:r>
                      </w:p>
                    </w:tc>
                  </w:tr>
                </w:tbl>
                <w:p w14:paraId="0AF2E2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387C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2550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7E36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15"/>
                  </w:tblGrid>
                  <w:tr w:rsidR="00000000" w14:paraId="3D2972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095C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57A4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21C38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313 Parking (structure)</w:t>
                        </w:r>
                      </w:p>
                    </w:tc>
                  </w:tr>
                </w:tbl>
                <w:p w14:paraId="494070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3AD5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047D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4692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2"/>
                  </w:tblGrid>
                  <w:tr w:rsidR="00000000" w14:paraId="6C20CA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7CF7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D538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FE0A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319 Office - Other</w:t>
                        </w:r>
                      </w:p>
                    </w:tc>
                  </w:tr>
                </w:tbl>
                <w:p w14:paraId="4AE7FF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B278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1646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A770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70023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A14C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57B5C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5D4D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401 School</w:t>
                        </w:r>
                      </w:p>
                    </w:tc>
                  </w:tr>
                </w:tbl>
                <w:p w14:paraId="688E8C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B39E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B476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31BB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55"/>
                  </w:tblGrid>
                  <w:tr w:rsidR="00000000" w14:paraId="2B3292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E2AD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9224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3969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402 Fire Station</w:t>
                        </w:r>
                      </w:p>
                    </w:tc>
                  </w:tr>
                </w:tbl>
                <w:p w14:paraId="009BA9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F94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C2E4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B323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37"/>
                  </w:tblGrid>
                  <w:tr w:rsidR="00000000" w14:paraId="716A60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579E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66BE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14B4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403 Police Station</w:t>
                        </w:r>
                      </w:p>
                    </w:tc>
                  </w:tr>
                </w:tbl>
                <w:p w14:paraId="62AD00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DDD96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330B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3A02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1B063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7EB9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1D2A8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F00A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404 Library</w:t>
                        </w:r>
                      </w:p>
                    </w:tc>
                  </w:tr>
                </w:tbl>
                <w:p w14:paraId="2990AA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CB1D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EC4C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4404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38"/>
                  </w:tblGrid>
                  <w:tr w:rsidR="00000000" w14:paraId="6AFC02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62A2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2653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E6DFD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405 Government Offices</w:t>
                        </w:r>
                      </w:p>
                    </w:tc>
                  </w:tr>
                </w:tbl>
                <w:p w14:paraId="1D6CEC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9153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25DE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DB74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A6035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069A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2AFA9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FBBA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406 Post Office</w:t>
                        </w:r>
                      </w:p>
                    </w:tc>
                  </w:tr>
                </w:tbl>
                <w:p w14:paraId="4EDBCE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D0AB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5008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6885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78"/>
                  </w:tblGrid>
                  <w:tr w:rsidR="00000000" w14:paraId="0253D2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E2A8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9F90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B5E1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407 Church / Synagogue</w:t>
                        </w:r>
                      </w:p>
                    </w:tc>
                  </w:tr>
                </w:tbl>
                <w:p w14:paraId="747489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5F0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5A8D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E394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2"/>
                  </w:tblGrid>
                  <w:tr w:rsidR="00000000" w14:paraId="45D85B6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B5A7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F294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363D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408 Funeral Home</w:t>
                        </w:r>
                      </w:p>
                    </w:tc>
                  </w:tr>
                </w:tbl>
                <w:p w14:paraId="3C48FE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9877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E6D4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962C4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5"/>
                  </w:tblGrid>
                  <w:tr w:rsidR="00000000" w14:paraId="55A149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1A50F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5F77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9C2C6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411 Day Care Center</w:t>
                        </w:r>
                      </w:p>
                    </w:tc>
                  </w:tr>
                </w:tbl>
                <w:p w14:paraId="4283E9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5E5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2D19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4799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58744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E3E9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F5892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4F0E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412 Hospital</w:t>
                        </w:r>
                      </w:p>
                    </w:tc>
                  </w:tr>
                </w:tbl>
                <w:p w14:paraId="769BA0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14F2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3EC3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E297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63"/>
                  </w:tblGrid>
                  <w:tr w:rsidR="00000000" w14:paraId="412B60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D353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E52C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10F0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413 Cinema / Movie Theater</w:t>
                        </w:r>
                      </w:p>
                    </w:tc>
                  </w:tr>
                </w:tbl>
                <w:p w14:paraId="7EF51A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9A50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9C34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9789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2"/>
                  </w:tblGrid>
                  <w:tr w:rsidR="00000000" w14:paraId="1FF5E92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7BA8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44C0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FD2A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414 Theater / Auditorium</w:t>
                        </w:r>
                      </w:p>
                    </w:tc>
                  </w:tr>
                </w:tbl>
                <w:p w14:paraId="16A42E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CEC2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088B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DA61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54"/>
                  </w:tblGrid>
                  <w:tr w:rsidR="00000000" w14:paraId="3BBE33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DEBB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764B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C638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415 Community Center</w:t>
                        </w:r>
                      </w:p>
                    </w:tc>
                  </w:tr>
                </w:tbl>
                <w:p w14:paraId="623797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6FFE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0AFF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FCA9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5"/>
                  </w:tblGrid>
                  <w:tr w:rsidR="00000000" w14:paraId="5C354BD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FA16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C7E32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AADA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416 Bowling Alley</w:t>
                        </w:r>
                      </w:p>
                    </w:tc>
                  </w:tr>
                </w:tbl>
                <w:p w14:paraId="206BBE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66EA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8C7B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591B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64"/>
                  </w:tblGrid>
                  <w:tr w:rsidR="00000000" w14:paraId="38DB2F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7E1A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482A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B211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417 Skating / Roller Rink</w:t>
                        </w:r>
                      </w:p>
                    </w:tc>
                  </w:tr>
                </w:tbl>
                <w:p w14:paraId="309C18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7FB84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3F5E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240B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5"/>
                  </w:tblGrid>
                  <w:tr w:rsidR="00000000" w14:paraId="54B34F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E0D0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E4A5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0181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418 Sports Facility</w:t>
                        </w:r>
                      </w:p>
                    </w:tc>
                  </w:tr>
                </w:tbl>
                <w:p w14:paraId="50BB2E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178AE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0617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AE50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9"/>
                  </w:tblGrid>
                  <w:tr w:rsidR="00000000" w14:paraId="0C6C08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5C63C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F854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8B4C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421 Golf Course / Country Club</w:t>
                        </w:r>
                      </w:p>
                    </w:tc>
                  </w:tr>
                </w:tbl>
                <w:p w14:paraId="42BEDC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A512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37F0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0F1D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89"/>
                  </w:tblGrid>
                  <w:tr w:rsidR="00000000" w14:paraId="4D99C2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E8AF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C21D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B996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422 Health Club</w:t>
                        </w:r>
                      </w:p>
                    </w:tc>
                  </w:tr>
                </w:tbl>
                <w:p w14:paraId="41E14F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60A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B478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7976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5"/>
                  </w:tblGrid>
                  <w:tr w:rsidR="00000000" w14:paraId="2999DB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B29F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30623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7D26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423 Tennis / Racquet Club</w:t>
                        </w:r>
                      </w:p>
                    </w:tc>
                  </w:tr>
                </w:tbl>
                <w:p w14:paraId="453424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F756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9C9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A7C9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3"/>
                  </w:tblGrid>
                  <w:tr w:rsidR="00000000" w14:paraId="7FB19C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EE29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E2C4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D448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424 Resort / Camps</w:t>
                        </w:r>
                      </w:p>
                    </w:tc>
                  </w:tr>
                </w:tbl>
                <w:p w14:paraId="0BAA01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5563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B37D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F205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7"/>
                  </w:tblGrid>
                  <w:tr w:rsidR="00000000" w14:paraId="474B952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D444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DA8A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A6F3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425 Gambling / Casino</w:t>
                        </w:r>
                      </w:p>
                    </w:tc>
                  </w:tr>
                </w:tbl>
                <w:p w14:paraId="5EFB14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8CED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E759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6484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63"/>
                  </w:tblGrid>
                  <w:tr w:rsidR="00000000" w14:paraId="5258D0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4912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1075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543F6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426 Hall - Social / Fraternal</w:t>
                        </w:r>
                      </w:p>
                    </w:tc>
                  </w:tr>
                </w:tbl>
                <w:p w14:paraId="55702D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7851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8799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2193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24"/>
                  </w:tblGrid>
                  <w:tr w:rsidR="00000000" w14:paraId="2AD1E1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242C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458B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C010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429 Rec/Community/Gov Other</w:t>
                        </w:r>
                      </w:p>
                    </w:tc>
                  </w:tr>
                </w:tbl>
                <w:p w14:paraId="4E1277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DE86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EA6E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9064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0"/>
                  </w:tblGrid>
                  <w:tr w:rsidR="00000000" w14:paraId="0B7D52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7A9A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547B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CF5D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501 Restaurant - Sit Down</w:t>
                        </w:r>
                      </w:p>
                    </w:tc>
                  </w:tr>
                </w:tbl>
                <w:p w14:paraId="231ACA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736F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CF18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E0A6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84"/>
                  </w:tblGrid>
                  <w:tr w:rsidR="00000000" w14:paraId="5B2C42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064841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2FA2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0F0B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502 Supper Club/Dinner Theater</w:t>
                        </w:r>
                      </w:p>
                    </w:tc>
                  </w:tr>
                </w:tbl>
                <w:p w14:paraId="56693D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4EC6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793B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EDF9F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47"/>
                  </w:tblGrid>
                  <w:tr w:rsidR="00000000" w14:paraId="392C28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F641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9226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2946E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503 Custard / Food Stand</w:t>
                        </w:r>
                      </w:p>
                    </w:tc>
                  </w:tr>
                </w:tbl>
                <w:p w14:paraId="41D026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B51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1020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BC1C1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A5DF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2DBC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435A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8C8E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504 Fast Food</w:t>
                        </w:r>
                      </w:p>
                    </w:tc>
                  </w:tr>
                </w:tbl>
                <w:p w14:paraId="23E95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00C7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EF82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80DA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66"/>
                  </w:tblGrid>
                  <w:tr w:rsidR="00000000" w14:paraId="4E98E2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43DD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8DCA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3000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505 Tavern/Lounge/Grill/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Cabare</w:t>
                        </w:r>
                        <w:proofErr w:type="spellEnd"/>
                      </w:p>
                    </w:tc>
                  </w:tr>
                </w:tbl>
                <w:p w14:paraId="20AE41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A265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DF9D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A62D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63"/>
                  </w:tblGrid>
                  <w:tr w:rsidR="00000000" w14:paraId="4B2A02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33BE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DB78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9D83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506 Tavern &amp;amp; Liv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Qtrs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- 2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sty</w:t>
                        </w:r>
                        <w:proofErr w:type="spellEnd"/>
                      </w:p>
                    </w:tc>
                  </w:tr>
                </w:tbl>
                <w:p w14:paraId="4CAB0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E9C6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15A8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E822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33"/>
                  </w:tblGrid>
                  <w:tr w:rsidR="00000000" w14:paraId="213E03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83E6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9E68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0839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507 Restaurant/Tavern/Other</w:t>
                        </w:r>
                      </w:p>
                    </w:tc>
                  </w:tr>
                </w:tbl>
                <w:p w14:paraId="510DA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9CA34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7C58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6E32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97"/>
                  </w:tblGrid>
                  <w:tr w:rsidR="00000000" w14:paraId="3C49C2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9933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8249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BF93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601 Single/Multiple 1-Story</w:t>
                        </w:r>
                      </w:p>
                    </w:tc>
                  </w:tr>
                </w:tbl>
                <w:p w14:paraId="453E7F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852B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30F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58E0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25"/>
                  </w:tblGrid>
                  <w:tr w:rsidR="00000000" w14:paraId="7C3E65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9F7A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1750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CD6E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602 Single/Multiple Multi-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Stor</w:t>
                        </w:r>
                        <w:proofErr w:type="spellEnd"/>
                      </w:p>
                    </w:tc>
                  </w:tr>
                </w:tbl>
                <w:p w14:paraId="6D67A0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C544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D97E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D255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44"/>
                  </w:tblGrid>
                  <w:tr w:rsidR="00000000" w14:paraId="32C46E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2D09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A27E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C9C5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603 Convenience Store - no gas</w:t>
                        </w:r>
                      </w:p>
                    </w:tc>
                  </w:tr>
                </w:tbl>
                <w:p w14:paraId="63EA2C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6A5E4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D964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F1AD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68"/>
                  </w:tblGrid>
                  <w:tr w:rsidR="00000000" w14:paraId="14207D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A1FA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3955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793D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604 Supermarket - Freestanding</w:t>
                        </w:r>
                      </w:p>
                    </w:tc>
                  </w:tr>
                </w:tbl>
                <w:p w14:paraId="059029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43B1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3B2C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1517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915"/>
                  </w:tblGrid>
                  <w:tr w:rsidR="00000000" w14:paraId="33C454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367F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CBDE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DEA7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605 Home Improv Center -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Hardw</w:t>
                        </w:r>
                        <w:proofErr w:type="spellEnd"/>
                      </w:p>
                    </w:tc>
                  </w:tr>
                </w:tbl>
                <w:p w14:paraId="752B11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C4F64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FC94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EA08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934"/>
                  </w:tblGrid>
                  <w:tr w:rsidR="00000000" w14:paraId="65FC55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5091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E2B2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6C90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 xml:space="preserve">606 Retail Showroom w/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Warehou</w:t>
                        </w:r>
                        <w:proofErr w:type="spellEnd"/>
                      </w:p>
                    </w:tc>
                  </w:tr>
                </w:tbl>
                <w:p w14:paraId="12F281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6E9445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BCAF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9E83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16"/>
                  </w:tblGrid>
                  <w:tr w:rsidR="00000000" w14:paraId="2742E1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22E8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42BE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C14A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607 Retail - Warehouse/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Wholesa</w:t>
                        </w:r>
                        <w:proofErr w:type="spellEnd"/>
                      </w:p>
                    </w:tc>
                  </w:tr>
                </w:tbl>
                <w:p w14:paraId="089C80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489C7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EED0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B679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13"/>
                  </w:tblGrid>
                  <w:tr w:rsidR="00000000" w14:paraId="138015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71C4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48AB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CA20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608 Drug Store Retail</w:t>
                        </w:r>
                      </w:p>
                    </w:tc>
                  </w:tr>
                </w:tbl>
                <w:p w14:paraId="3AE4BF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E1210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B75D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9490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12"/>
                  </w:tblGrid>
                  <w:tr w:rsidR="00000000" w14:paraId="728F34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7675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3203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D4EA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609 Laundromat / Dry Cleaner</w:t>
                        </w:r>
                      </w:p>
                    </w:tc>
                  </w:tr>
                </w:tbl>
                <w:p w14:paraId="7AB4B7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B618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BD1F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7E8F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41"/>
                  </w:tblGrid>
                  <w:tr w:rsidR="00000000" w14:paraId="5D97D8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5EBD7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19C9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5F1E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611 Big Box Retail</w:t>
                        </w:r>
                      </w:p>
                    </w:tc>
                  </w:tr>
                </w:tbl>
                <w:p w14:paraId="714F9F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4781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DA31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9E2A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13"/>
                  </w:tblGrid>
                  <w:tr w:rsidR="00000000" w14:paraId="1ACB050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E17E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9661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8C7C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612 Greenhouse</w:t>
                        </w:r>
                      </w:p>
                    </w:tc>
                  </w:tr>
                </w:tbl>
                <w:p w14:paraId="2D2D98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460A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37B6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556C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22"/>
                  </w:tblGrid>
                  <w:tr w:rsidR="00000000" w14:paraId="52DD688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2FC67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6934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0087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614 Neighborhood Strip Center</w:t>
                        </w:r>
                      </w:p>
                    </w:tc>
                  </w:tr>
                </w:tbl>
                <w:p w14:paraId="5D15BE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41C41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1661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9DD2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69"/>
                  </w:tblGrid>
                  <w:tr w:rsidR="00000000" w14:paraId="1AD27C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AA1A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B613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FDCD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615 Community Shopping Center</w:t>
                        </w:r>
                      </w:p>
                    </w:tc>
                  </w:tr>
                </w:tbl>
                <w:p w14:paraId="2A26D1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AC57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0CBD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D105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41"/>
                  </w:tblGrid>
                  <w:tr w:rsidR="00000000" w14:paraId="04ED62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DCE2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3767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EE18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616 Regional Shopping Center</w:t>
                        </w:r>
                      </w:p>
                    </w:tc>
                  </w:tr>
                </w:tbl>
                <w:p w14:paraId="5690EB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4C471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A6C0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2BC6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0"/>
                  </w:tblGrid>
                  <w:tr w:rsidR="00000000" w14:paraId="2A65D7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6915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EDFD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0612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617 Super Regional Mall</w:t>
                        </w:r>
                      </w:p>
                    </w:tc>
                  </w:tr>
                </w:tbl>
                <w:p w14:paraId="7C2C3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7A22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50A7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3132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8"/>
                  </w:tblGrid>
                  <w:tr w:rsidR="00000000" w14:paraId="4D9D85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5882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14FE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1EFE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619 Retail / Shopping Other</w:t>
                        </w:r>
                      </w:p>
                    </w:tc>
                  </w:tr>
                </w:tbl>
                <w:p w14:paraId="676C15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D88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8C9D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921A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05"/>
                  </w:tblGrid>
                  <w:tr w:rsidR="00000000" w14:paraId="1D4FEA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1A34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2AE7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D3CB4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621 New Dealership</w:t>
                        </w:r>
                      </w:p>
                    </w:tc>
                  </w:tr>
                </w:tbl>
                <w:p w14:paraId="460A3D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D2094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C08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767B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6"/>
                  </w:tblGrid>
                  <w:tr w:rsidR="00000000" w14:paraId="2F82F4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75FD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E7D0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F7F1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622 Used Dealership</w:t>
                        </w:r>
                      </w:p>
                    </w:tc>
                  </w:tr>
                </w:tbl>
                <w:p w14:paraId="47386D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8ED4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BBFD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F553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07"/>
                  </w:tblGrid>
                  <w:tr w:rsidR="00000000" w14:paraId="42B7BC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86A6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16D0E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CAA0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624 Muffler/Tire/Auto Repair</w:t>
                        </w:r>
                      </w:p>
                    </w:tc>
                  </w:tr>
                </w:tbl>
                <w:p w14:paraId="4FE2F2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257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80EC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FBD3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39"/>
                  </w:tblGrid>
                  <w:tr w:rsidR="00000000" w14:paraId="31F677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E1C9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79175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5B37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625 Quick Oil Change</w:t>
                        </w:r>
                      </w:p>
                    </w:tc>
                  </w:tr>
                </w:tbl>
                <w:p w14:paraId="7D80D9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84B4C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F793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EB62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94C1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315B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BADE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DA88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626 Car Wash</w:t>
                        </w:r>
                      </w:p>
                    </w:tc>
                  </w:tr>
                </w:tbl>
                <w:p w14:paraId="36EFB8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A524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1800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D135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86"/>
                  </w:tblGrid>
                  <w:tr w:rsidR="00000000" w14:paraId="7A62E1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F70A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9B07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6C0F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627 Gas / Service Station</w:t>
                        </w:r>
                      </w:p>
                    </w:tc>
                  </w:tr>
                </w:tbl>
                <w:p w14:paraId="207B92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0CF3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6B42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EF61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68"/>
                  </w:tblGrid>
                  <w:tr w:rsidR="00000000" w14:paraId="2E1B54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72FB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B1FFA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96D9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628 Gas / Service Station - C</w:t>
                        </w:r>
                      </w:p>
                    </w:tc>
                  </w:tr>
                </w:tbl>
                <w:p w14:paraId="74E15F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77E6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D417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96800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68133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BAC0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15A0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9A21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629 Truck Stop</w:t>
                        </w:r>
                      </w:p>
                    </w:tc>
                  </w:tr>
                </w:tbl>
                <w:p w14:paraId="69A9E9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21BC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E1E2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AB72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91"/>
                  </w:tblGrid>
                  <w:tr w:rsidR="00000000" w14:paraId="1417C7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5C68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8D5A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5B9C7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630 Automotive Other</w:t>
                        </w:r>
                      </w:p>
                    </w:tc>
                  </w:tr>
                </w:tbl>
                <w:p w14:paraId="51C7EE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9425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4F9F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A4C2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53"/>
                  </w:tblGrid>
                  <w:tr w:rsidR="00000000" w14:paraId="56368A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C9DD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65B36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7D34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701 Warehouse</w:t>
                        </w:r>
                      </w:p>
                    </w:tc>
                  </w:tr>
                </w:tbl>
                <w:p w14:paraId="6BA088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E48F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62DD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CA14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82"/>
                  </w:tblGrid>
                  <w:tr w:rsidR="00000000" w14:paraId="0491B2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73FB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8909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7271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702 Refrigerated Warehouse</w:t>
                        </w:r>
                      </w:p>
                    </w:tc>
                  </w:tr>
                </w:tbl>
                <w:p w14:paraId="453C93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1462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643A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24A9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08"/>
                  </w:tblGrid>
                  <w:tr w:rsidR="00000000" w14:paraId="3B5CF0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8A2FE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05AE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8C36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703 Mini-Warehouse / Self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Stor</w:t>
                        </w:r>
                        <w:proofErr w:type="spellEnd"/>
                      </w:p>
                    </w:tc>
                  </w:tr>
                </w:tbl>
                <w:p w14:paraId="49FFE5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86486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016A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4E67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37"/>
                  </w:tblGrid>
                  <w:tr w:rsidR="00000000" w14:paraId="18B85A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F450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3ABC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8728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704 Bulk Fuel Storage</w:t>
                        </w:r>
                      </w:p>
                    </w:tc>
                  </w:tr>
                </w:tbl>
                <w:p w14:paraId="1F70C6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80BC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93C9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9764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70"/>
                  </w:tblGrid>
                  <w:tr w:rsidR="00000000" w14:paraId="000BBA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0501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3076D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034F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705 Lumber Yard</w:t>
                        </w:r>
                      </w:p>
                    </w:tc>
                  </w:tr>
                </w:tbl>
                <w:p w14:paraId="2EFF19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26B3D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D225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E2D5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7E6455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321B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4EE8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41B1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706 Truck Terminal</w:t>
                        </w:r>
                      </w:p>
                    </w:tc>
                  </w:tr>
                </w:tbl>
                <w:p w14:paraId="6F3E41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8F6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1AB1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09D4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48"/>
                  </w:tblGrid>
                  <w:tr w:rsidR="00000000" w14:paraId="2922E9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26E4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6FDEE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574E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707 Salvage Yard/Open Storage</w:t>
                        </w:r>
                      </w:p>
                    </w:tc>
                  </w:tr>
                </w:tbl>
                <w:p w14:paraId="21C67B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62795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0A1A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9DFA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23"/>
                  </w:tblGrid>
                  <w:tr w:rsidR="00000000" w14:paraId="41FAB6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A452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411F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3C02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708 Airplane Hangars</w:t>
                        </w:r>
                      </w:p>
                    </w:tc>
                  </w:tr>
                </w:tbl>
                <w:p w14:paraId="0C5C25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E3EA4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B201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E2DA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139A50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E1AC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1AD90C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FEA9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709 Warehouse / Office</w:t>
                        </w:r>
                      </w:p>
                    </w:tc>
                  </w:tr>
                </w:tbl>
                <w:p w14:paraId="3A98AD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8EA1A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2CDC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26A7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1"/>
                  </w:tblGrid>
                  <w:tr w:rsidR="00000000" w14:paraId="130D72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0078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06DD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E374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710 Food Processing</w:t>
                        </w:r>
                      </w:p>
                    </w:tc>
                  </w:tr>
                </w:tbl>
                <w:p w14:paraId="5C65F5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8FD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DB55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649D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1"/>
                  </w:tblGrid>
                  <w:tr w:rsidR="00000000" w14:paraId="5095F4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0A77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EE35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C594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711 Contractor Shop</w:t>
                        </w:r>
                      </w:p>
                    </w:tc>
                  </w:tr>
                </w:tbl>
                <w:p w14:paraId="6699FD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9456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78B6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03C8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49"/>
                  </w:tblGrid>
                  <w:tr w:rsidR="00000000" w14:paraId="1DD469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31F0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2BFB5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E19C0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712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Light</w:t>
                        </w:r>
                      </w:p>
                    </w:tc>
                  </w:tr>
                </w:tbl>
                <w:p w14:paraId="6C56B6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C9EA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CCAA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BC3A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8"/>
                  </w:tblGrid>
                  <w:tr w:rsidR="00000000" w14:paraId="7A4E0A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29FF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749E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FBE4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713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Heavy</w:t>
                        </w:r>
                      </w:p>
                    </w:tc>
                  </w:tr>
                </w:tbl>
                <w:p w14:paraId="54E114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D7BB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4330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B96A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8"/>
                  </w:tblGrid>
                  <w:tr w:rsidR="00000000" w14:paraId="7DE4ED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38F3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B2E48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8389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714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R &amp;amp; D/Flex</w:t>
                        </w:r>
                      </w:p>
                    </w:tc>
                  </w:tr>
                </w:tbl>
                <w:p w14:paraId="59B2D6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086FC4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3883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248C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0"/>
                  </w:tblGrid>
                  <w:tr w:rsidR="00000000" w14:paraId="2FC8B9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3142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5CB9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7E38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715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Special/Single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Purpo</w:t>
                        </w:r>
                        <w:proofErr w:type="spellEnd"/>
                      </w:p>
                    </w:tc>
                  </w:tr>
                </w:tbl>
                <w:p w14:paraId="234030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C1EB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884B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D804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54"/>
                  </w:tblGrid>
                  <w:tr w:rsidR="00000000" w14:paraId="6E6A0A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3ECD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643B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240F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716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HQ/Office</w:t>
                        </w:r>
                      </w:p>
                    </w:tc>
                  </w:tr>
                </w:tbl>
                <w:p w14:paraId="37541B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F0D1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6C22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730B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8"/>
                  </w:tblGrid>
                  <w:tr w:rsidR="00000000" w14:paraId="120117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9FE4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A5C3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F8B0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717 Telco Central Switch</w:t>
                        </w:r>
                      </w:p>
                    </w:tc>
                  </w:tr>
                </w:tbl>
                <w:p w14:paraId="3354C4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C3FF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8FD1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73AA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FF0A8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6E99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25D64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7B7C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718 Quarry</w:t>
                        </w:r>
                      </w:p>
                    </w:tc>
                  </w:tr>
                </w:tbl>
                <w:p w14:paraId="23E949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2300F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3644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FD62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6"/>
                  </w:tblGrid>
                  <w:tr w:rsidR="00000000" w14:paraId="335FB1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B5BE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7C8D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3BD5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719 Future Frac Sand Mine</w:t>
                        </w:r>
                      </w:p>
                    </w:tc>
                  </w:tr>
                </w:tbl>
                <w:p w14:paraId="5050AE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BDE5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C29D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D31FE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10"/>
                  </w:tblGrid>
                  <w:tr w:rsidR="00000000" w14:paraId="52A92B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03B0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8A1EC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0908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720 Active Frac Sand Mine</w:t>
                        </w:r>
                      </w:p>
                    </w:tc>
                  </w:tr>
                </w:tbl>
                <w:p w14:paraId="57040E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6DDD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26CB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517E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6"/>
                  </w:tblGrid>
                  <w:tr w:rsidR="00000000" w14:paraId="66A726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6033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B795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7835E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721 Inactive Frac Sand Mine</w:t>
                        </w:r>
                      </w:p>
                    </w:tc>
                  </w:tr>
                </w:tbl>
                <w:p w14:paraId="20F552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CE3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E943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D4CE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92"/>
                  </w:tblGrid>
                  <w:tr w:rsidR="00000000" w14:paraId="442305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06FCF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6221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8445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729 Industrial/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Other</w:t>
                        </w:r>
                      </w:p>
                    </w:tc>
                  </w:tr>
                </w:tbl>
                <w:p w14:paraId="66A1EB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CBF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D52C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21A8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5428B4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3F65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E297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A3AA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801 Operating Dairy Farm</w:t>
                        </w:r>
                      </w:p>
                    </w:tc>
                  </w:tr>
                </w:tbl>
                <w:p w14:paraId="04DA03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CE92A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6E53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7E4A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17"/>
                  </w:tblGrid>
                  <w:tr w:rsidR="00000000" w14:paraId="13F5DB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094DA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EEDD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F4E4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802 Mega Dairy Farm</w:t>
                        </w:r>
                      </w:p>
                    </w:tc>
                  </w:tr>
                </w:tbl>
                <w:p w14:paraId="40B005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78C881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DCE4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28F9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47"/>
                  </w:tblGrid>
                  <w:tr w:rsidR="00000000" w14:paraId="30859E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077E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15EA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2BD84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803 Feeder Operation</w:t>
                        </w:r>
                      </w:p>
                    </w:tc>
                  </w:tr>
                </w:tbl>
                <w:p w14:paraId="15C953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BD67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4D7D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DFD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435D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7DA58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9AC1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61C3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805 Grain Farm</w:t>
                        </w:r>
                      </w:p>
                    </w:tc>
                  </w:tr>
                </w:tbl>
                <w:p w14:paraId="4BF630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0A1A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2DF2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B5C3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7"/>
                  </w:tblGrid>
                  <w:tr w:rsidR="00000000" w14:paraId="4AED1E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1ACB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222A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B4E78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807 Produce Farm</w:t>
                        </w:r>
                      </w:p>
                    </w:tc>
                  </w:tr>
                </w:tbl>
                <w:p w14:paraId="21CA82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63DC5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A729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00D8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7"/>
                  </w:tblGrid>
                  <w:tr w:rsidR="00000000" w14:paraId="7B6C41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72C1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055B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1A1E3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808 Cranberry Bogs</w:t>
                        </w:r>
                      </w:p>
                    </w:tc>
                  </w:tr>
                </w:tbl>
                <w:p w14:paraId="149ACA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D63F1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09C2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6C77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5"/>
                  </w:tblGrid>
                  <w:tr w:rsidR="00000000" w14:paraId="043769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20C5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DCFA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E52C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811 Hobby Farm</w:t>
                        </w:r>
                      </w:p>
                    </w:tc>
                  </w:tr>
                </w:tbl>
                <w:p w14:paraId="5E898C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12BB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3EB5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BAB5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79"/>
                  </w:tblGrid>
                  <w:tr w:rsidR="00000000" w14:paraId="7435ED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CD1F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C683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DA2B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819 Agricultural Other</w:t>
                        </w:r>
                      </w:p>
                    </w:tc>
                  </w:tr>
                </w:tbl>
                <w:p w14:paraId="219FD7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8444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AC14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9BE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FB274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A024D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70B7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1F7F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901 Residential</w:t>
                        </w:r>
                      </w:p>
                    </w:tc>
                  </w:tr>
                </w:tbl>
                <w:p w14:paraId="524086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FC23E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4F5F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13AA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03"/>
                  </w:tblGrid>
                  <w:tr w:rsidR="00000000" w14:paraId="48C47A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913C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8C3F8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A994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902 Commercial</w:t>
                        </w:r>
                      </w:p>
                    </w:tc>
                  </w:tr>
                </w:tbl>
                <w:p w14:paraId="410E34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B5C2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FB78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4E20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86"/>
                  </w:tblGrid>
                  <w:tr w:rsidR="00000000" w14:paraId="6EB8D1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4F4F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69630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5BDF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903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/ Industrial</w:t>
                        </w:r>
                      </w:p>
                    </w:tc>
                  </w:tr>
                </w:tbl>
                <w:p w14:paraId="3ADC40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71F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FB9E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0335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5D15622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295E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09DF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6392F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904 Agricultural</w:t>
                        </w:r>
                      </w:p>
                    </w:tc>
                  </w:tr>
                </w:tbl>
                <w:p w14:paraId="78E06A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137B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36DC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C32B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18"/>
                  </w:tblGrid>
                  <w:tr w:rsidR="00000000" w14:paraId="7FD305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5A50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CD4A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982B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905 Undeveloped</w:t>
                        </w:r>
                      </w:p>
                    </w:tc>
                  </w:tr>
                </w:tbl>
                <w:p w14:paraId="2BBD3E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6DBEB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8551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84C9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4"/>
                  </w:tblGrid>
                  <w:tr w:rsidR="00000000" w14:paraId="44618FF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22E9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8A4F8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DC54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906 Woods (Forest)</w:t>
                        </w:r>
                      </w:p>
                    </w:tc>
                  </w:tr>
                </w:tbl>
                <w:p w14:paraId="2BE78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E4C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3B6A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620A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61"/>
                  </w:tblGrid>
                  <w:tr w:rsidR="00000000" w14:paraId="20C018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317E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4679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7695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907 Class Other</w:t>
                        </w:r>
                      </w:p>
                    </w:tc>
                  </w:tr>
                </w:tbl>
                <w:p w14:paraId="2EAE2C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5F55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B341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F18B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93FE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9008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3DC79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86176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908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Cemetary</w:t>
                        </w:r>
                        <w:proofErr w:type="spellEnd"/>
                      </w:p>
                    </w:tc>
                  </w:tr>
                </w:tbl>
                <w:p w14:paraId="411E52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E50E4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5E7F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4031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6"/>
                  </w:tblGrid>
                  <w:tr w:rsidR="00000000" w14:paraId="0D0B4E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B579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A97C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C10A0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909 Future Frac Sand Mine</w:t>
                        </w:r>
                      </w:p>
                    </w:tc>
                  </w:tr>
                </w:tbl>
                <w:p w14:paraId="562617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9F7B0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1B1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10DA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10"/>
                  </w:tblGrid>
                  <w:tr w:rsidR="00000000" w14:paraId="0CBF924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88E4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95BA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5A77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910 Active Frac Sand Mine</w:t>
                        </w:r>
                      </w:p>
                    </w:tc>
                  </w:tr>
                </w:tbl>
                <w:p w14:paraId="7C0DD6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2D1B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2B9F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9A70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6"/>
                  </w:tblGrid>
                  <w:tr w:rsidR="00000000" w14:paraId="552845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CB091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A71B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029F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911 Inactive Frac Sand Mine</w:t>
                        </w:r>
                      </w:p>
                    </w:tc>
                  </w:tr>
                </w:tbl>
                <w:p w14:paraId="35D504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02D3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7963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F27A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6"/>
                  </w:tblGrid>
                  <w:tr w:rsidR="00000000" w14:paraId="394C8A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49F5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E677F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77FE6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929 Vacant Land Other</w:t>
                        </w:r>
                      </w:p>
                    </w:tc>
                  </w:tr>
                </w:tbl>
                <w:p w14:paraId="2385A4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5C6D3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369DC3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F32447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67A115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4" w:name="Link2E"/>
      <w:bookmarkEnd w:id="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PropertyType</w:t>
      </w:r>
      <w:proofErr w:type="spellEnd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/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CommercialBuildings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0B1C02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000000" w14:paraId="24EF4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7BBD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328F2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12E507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DDCD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D103C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AB1B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4B30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A903E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ED9B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15D366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2F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CommercialBuilding</w:t>
              </w:r>
              <w:proofErr w:type="spellEnd"/>
            </w:hyperlink>
          </w:p>
        </w:tc>
      </w:tr>
    </w:tbl>
    <w:p w14:paraId="7FFC828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294E7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CB3ECCA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5" w:name="Link2F"/>
      <w:bookmarkEnd w:id="3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6482737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F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000000" w14:paraId="2192F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3ACD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72EDA2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3C813A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25D1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EE183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000000" w14:paraId="101CDD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AE1E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6DEE5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E733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D760A0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7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30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YearBuiltActual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1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YearBuiltEffective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2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RentableSquareFeet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3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OfficeSquareFeet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BuildingSquareFeet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Condition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ExteriorWall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7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NumberOfStories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8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NumberOfUnits</w:t>
              </w:r>
              <w:proofErr w:type="spellEnd"/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9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ParcelNumber</w:t>
              </w:r>
              <w:proofErr w:type="spellEnd"/>
            </w:hyperlink>
          </w:p>
        </w:tc>
      </w:tr>
    </w:tbl>
    <w:p w14:paraId="546AB33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C69F93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88A30E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6" w:name="Link30"/>
      <w:bookmarkEnd w:id="3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PADSubmissionType/PropertyType/CommercialBuildings/CommercialBuilding/YearBuiltActual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937A2E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2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9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4B6ABBE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35A0B7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A3DD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86A6B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1BF1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FE9E09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  <w:gridCol w:w="659"/>
              <w:gridCol w:w="1106"/>
            </w:tblGrid>
            <w:tr w:rsidR="00000000" w14:paraId="12B955A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3703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485DC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E5A21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98C42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16FE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1EBB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71FFB3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4D23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A5A43D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E89AE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D8B013B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7" w:name="Link31"/>
      <w:bookmarkEnd w:id="3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PADSubmissionType/PropertyType/CommercialBuildings/CommercialBuilding/YearBuiltEffective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E95B16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1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A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6526B12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8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10FDAF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010F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2B5BC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F427F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54DB75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C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36"/>
              <w:gridCol w:w="659"/>
              <w:gridCol w:w="1106"/>
            </w:tblGrid>
            <w:tr w:rsidR="00000000" w14:paraId="25033E3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B32D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EE873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69D8B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5CD0E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7789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totalDigits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DBDC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9A68F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69EC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180374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ED5D6D1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C9EEDF6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8" w:name="Link32"/>
      <w:bookmarkEnd w:id="38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PADSubmissionType/PropertyType/CommercialBuildings/CommercialBuilding/RentableSquareFeet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712677C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C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2FE3752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2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2CD3F3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BCF2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4A804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4C58CA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4227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6F0BB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543D2E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6AB5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9C20B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A22B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978E7C7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6B1D65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13C2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F076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A7950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2B913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D611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C5FD6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33A883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1392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6E608A6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8AA1B0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0DAFF2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39" w:name="Link33"/>
      <w:bookmarkEnd w:id="3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PADSubmissionType/PropertyType/CommercialBuildings/CommercialBuilding/OfficeSquareFeet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2F8750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C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6889427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0A66ED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B959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2A476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ECCD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B7F5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147E94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118084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DACF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C5A5B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A6F3D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291ACA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60277A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3DD2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B035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A0FED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B0BFCD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8921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8CA52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64CBD7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5F0D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998777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92B644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0B1AD3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0" w:name="Link34"/>
      <w:bookmarkEnd w:id="4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PADSubmissionType/PropertyType/CommercialBuildings/CommercialBuilding/BuildingSquareFeet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257D27D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D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5AB152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6C6FAE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F639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00575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37DC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42305F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E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7CD5EC5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C95D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A0D67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F47B4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DB8B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D7B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30AEAE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386F37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18270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EA8AD4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80D0AE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7685F5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1" w:name="Link35"/>
      <w:bookmarkEnd w:id="4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PADSubmissionType/PropertyType/CommercialBuildings/CommercialBuilding/Condition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A2A58C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4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ConditionType</w:t>
              </w:r>
              <w:proofErr w:type="spellEnd"/>
            </w:hyperlink>
          </w:p>
        </w:tc>
      </w:tr>
      <w:tr w:rsidR="00000000" w14:paraId="4AB51E0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C4FADE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9B11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A027B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7CE91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73D21A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0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06"/>
              <w:gridCol w:w="1645"/>
            </w:tblGrid>
            <w:tr w:rsidR="00000000" w14:paraId="685678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C70A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4D796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DBBCA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7C215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5631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AD68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EXCELLENT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B9ACA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8FE6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0B8C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5821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Excellent</w:t>
                        </w:r>
                      </w:p>
                    </w:tc>
                  </w:tr>
                </w:tbl>
                <w:p w14:paraId="321CD9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4337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AFC7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93E9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GOOD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FADE8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67B5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BF86E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C3FC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Good</w:t>
                        </w:r>
                      </w:p>
                    </w:tc>
                  </w:tr>
                </w:tbl>
                <w:p w14:paraId="68A815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09B3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C166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8FD0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AVERAGE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85BAA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3BEF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FFFA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AC45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Average</w:t>
                        </w:r>
                      </w:p>
                    </w:tc>
                  </w:tr>
                </w:tbl>
                <w:p w14:paraId="0D3C15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AD16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441D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1AC0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FAIR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447E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5328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54F00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BAB2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Fair</w:t>
                        </w:r>
                      </w:p>
                    </w:tc>
                  </w:tr>
                </w:tbl>
                <w:p w14:paraId="62DCFB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2239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4D47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B00A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POOR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2F988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9173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FA5B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060B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Poor</w:t>
                        </w:r>
                      </w:p>
                    </w:tc>
                  </w:tr>
                </w:tbl>
                <w:p w14:paraId="638FF1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5DDF8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0504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93E9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UNSOUND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FC77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5FA2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29082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8862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Unsound</w:t>
                        </w:r>
                      </w:p>
                    </w:tc>
                  </w:tr>
                </w:tbl>
                <w:p w14:paraId="3F2B29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5FA63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F41F8F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0F8CCA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3D03A5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2" w:name="Link36"/>
      <w:bookmarkEnd w:id="42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PADSubmissionType/PropertyType/CommercialBuildings/CommercialBuilding/ExteriorWall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4E97319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E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hyperlink w:anchor="Link6" w:history="1">
              <w:proofErr w:type="spellStart"/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ExteriorWallType</w:t>
              </w:r>
              <w:proofErr w:type="spellEnd"/>
            </w:hyperlink>
          </w:p>
        </w:tc>
      </w:tr>
      <w:tr w:rsidR="00000000" w14:paraId="44C274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6C73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EAE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4E05FC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4E15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4AAEE6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632"/>
              <w:gridCol w:w="2637"/>
            </w:tblGrid>
            <w:tr w:rsidR="00000000" w14:paraId="17E497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91F8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BF1DF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90D8C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2687EB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819D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7CD6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ASBESTOS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75"/>
                  </w:tblGrid>
                  <w:tr w:rsidR="00000000" w14:paraId="56985C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3963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8644F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1360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Asbestos, Corrugated Rigid</w:t>
                        </w:r>
                      </w:p>
                    </w:tc>
                  </w:tr>
                </w:tbl>
                <w:p w14:paraId="7B52CB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E6D3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D198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D37F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BRICKCONRETE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21"/>
                  </w:tblGrid>
                  <w:tr w:rsidR="00000000" w14:paraId="29A12F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CB48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0F47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B0BB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Brick &amp;amp; Concrete Block</w:t>
                        </w:r>
                      </w:p>
                    </w:tc>
                  </w:tr>
                </w:tbl>
                <w:p w14:paraId="5F2F4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1A2D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499F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70B7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BRICKEVENEER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0F56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3E2B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1515F8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7840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Brick Veneer</w:t>
                        </w:r>
                      </w:p>
                    </w:tc>
                  </w:tr>
                </w:tbl>
                <w:p w14:paraId="79CB87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6697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4475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62AB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CONCRETEBLCK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088581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58AA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B88DA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A8CB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Block</w:t>
                        </w:r>
                      </w:p>
                    </w:tc>
                  </w:tr>
                </w:tbl>
                <w:p w14:paraId="6C4140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52324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DC68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AA7B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CONCRETELOAD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41"/>
                  </w:tblGrid>
                  <w:tr w:rsidR="00000000" w14:paraId="77817B4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6194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CE42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6402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- Load Bearing</w:t>
                        </w:r>
                      </w:p>
                    </w:tc>
                  </w:tr>
                </w:tbl>
                <w:p w14:paraId="43EA87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9D6C4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5EC9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5E23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CONCRETENO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03"/>
                  </w:tblGrid>
                  <w:tr w:rsidR="00000000" w14:paraId="7F1288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7A83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EFAE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FE40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- Non-Load Bear</w:t>
                        </w:r>
                      </w:p>
                    </w:tc>
                  </w:tr>
                </w:tbl>
                <w:p w14:paraId="0E08FC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BCDA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4A8F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6288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CONCRETETILT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02"/>
                  </w:tblGrid>
                  <w:tr w:rsidR="00000000" w14:paraId="3DF9BF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1141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B40A5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31B6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Tilt-up</w:t>
                        </w:r>
                      </w:p>
                    </w:tc>
                  </w:tr>
                </w:tbl>
                <w:p w14:paraId="5A1A3D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DE2DB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10C9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A0DCB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ENCLOSURE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F409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3A20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5B84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129E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Enclosure</w:t>
                        </w:r>
                      </w:p>
                    </w:tc>
                  </w:tr>
                </w:tbl>
                <w:p w14:paraId="05F3A3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39D8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8D3A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FB93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FRAME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2015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50A0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3077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D2C73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Frame</w:t>
                        </w:r>
                      </w:p>
                    </w:tc>
                  </w:tr>
                </w:tbl>
                <w:p w14:paraId="2A7839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49A5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305E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9BE3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GLASS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40201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7B94A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EF46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0A79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Glass</w:t>
                        </w:r>
                      </w:p>
                    </w:tc>
                  </w:tr>
                </w:tbl>
                <w:p w14:paraId="7E6D89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75BA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5A10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3D49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GLASSMASON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49"/>
                  </w:tblGrid>
                  <w:tr w:rsidR="00000000" w14:paraId="7CD2897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330E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CF43C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F1D6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Glass &amp;amp; Masonry</w:t>
                        </w:r>
                      </w:p>
                    </w:tc>
                  </w:tr>
                </w:tbl>
                <w:p w14:paraId="2D68D3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4F87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72F3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E73D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MASONMETAL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89"/>
                  </w:tblGrid>
                  <w:tr w:rsidR="00000000" w14:paraId="588F14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401C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5B62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1FE3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Masonry &amp;amp; Metal</w:t>
                        </w:r>
                      </w:p>
                    </w:tc>
                  </w:tr>
                </w:tbl>
                <w:p w14:paraId="0AEA65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BF18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0FA9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F2E4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MASONRYFRAME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8"/>
                  </w:tblGrid>
                  <w:tr w:rsidR="00000000" w14:paraId="4974304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3BF0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C997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6E128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Masonry &amp;amp; Frame</w:t>
                        </w:r>
                      </w:p>
                    </w:tc>
                  </w:tr>
                </w:tbl>
                <w:p w14:paraId="76D8A1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52BC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17137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516D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METALLIGHT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22D8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D7429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1FC5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CCF6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Metal - Light</w:t>
                        </w:r>
                      </w:p>
                    </w:tc>
                  </w:tr>
                </w:tbl>
                <w:p w14:paraId="4AE10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1638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0CA0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861D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METALSAND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93"/>
                  </w:tblGrid>
                  <w:tr w:rsidR="00000000" w14:paraId="7B0618C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2C78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D73A2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F29C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Metal - Sandwich</w:t>
                        </w:r>
                      </w:p>
                    </w:tc>
                  </w:tr>
                </w:tbl>
                <w:p w14:paraId="582FD5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5E516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78A3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32A9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NATIVESTONE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9734C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95D7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416F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3D06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Native Stone</w:t>
                        </w:r>
                      </w:p>
                    </w:tc>
                  </w:tr>
                </w:tbl>
                <w:p w14:paraId="284C26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2E73B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642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12E1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9FDD6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63B4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7585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19A2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4B85B1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50271F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DE06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5E0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SOLAR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AE34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600BB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67DC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22496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Solar Glass</w:t>
                        </w:r>
                      </w:p>
                    </w:tc>
                  </w:tr>
                </w:tbl>
                <w:p w14:paraId="718C78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331C0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DBCE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9F2A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TILE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A6CA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2F46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12F1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B2CA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Tile</w:t>
                        </w:r>
                      </w:p>
                    </w:tc>
                  </w:tr>
                </w:tbl>
                <w:p w14:paraId="55B747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56C1D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0C88145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B815F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3EF11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3" w:name="Link37"/>
      <w:bookmarkEnd w:id="4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PADSubmissionType/PropertyType/CommercialBuildings/CommercialBuilding/NumberOfStories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0E1B578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0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1BB944F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3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857FF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8176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9A134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2F713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E000FB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6B5DD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D69E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B87EF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90BF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18FCF4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6796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313F9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704819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B4B2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36712F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44FEF9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9A65323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4" w:name="Link38"/>
      <w:bookmarkEnd w:id="4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PADSubmissionType/PropertyType/CommercialBuildings/CommercialBuilding/NumberOfUnits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8032A0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27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xs:int</w:t>
            </w:r>
            <w:proofErr w:type="spellEnd"/>
          </w:p>
        </w:tc>
      </w:tr>
      <w:tr w:rsidR="00000000" w14:paraId="638A294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000000" w14:paraId="73E0AC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7FA3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minOcc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12B63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000000" w14:paraId="01FA5A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3915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maxOcc</w:t>
                  </w:r>
                  <w:proofErr w:type="spellEnd"/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61F7FE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000000" w14:paraId="240C39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6259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3FE0B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4198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F75B0E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2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20"/>
              <w:gridCol w:w="659"/>
              <w:gridCol w:w="1106"/>
            </w:tblGrid>
            <w:tr w:rsidR="00000000" w14:paraId="55154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3303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40D51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DF4D8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6DFA26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5A99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minExclusive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4DBE83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20C8EA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C65FB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71118F6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9B810D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356A72C0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5" w:name="Link39"/>
      <w:bookmarkEnd w:id="4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PADSubmissionType/PropertyType/CommercialBuildings/CommercialBuilding/ParcelNumber</w:t>
      </w:r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000000" w14:paraId="55DDC86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C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683706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000000" w14:paraId="538FFA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ED00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947D3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584F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ACB89E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B7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000000" w14:paraId="0F65EC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70EE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97A87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CBD90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44F72B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22C5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maxLength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14:paraId="54F903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</w:tcPr>
                <w:p w14:paraId="7014AD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6F0B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D767D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5CA7FB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49237F2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6" w:name="Link3"/>
      <w:bookmarkEnd w:id="4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ClassType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874E49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3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37C1575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1D654B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C052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B27B5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51FB7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D67D8B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F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935"/>
            </w:tblGrid>
            <w:tr w:rsidR="00000000" w14:paraId="60AE4EB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969B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3C6E7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26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/Property/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PropertyClasses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PropertyClass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/Class</w:t>
                    </w:r>
                  </w:hyperlink>
                </w:p>
              </w:tc>
            </w:tr>
          </w:tbl>
          <w:p w14:paraId="1A0F70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7D9DB6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745"/>
            </w:tblGrid>
            <w:tr w:rsidR="00000000" w14:paraId="26C082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94D8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838CE1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64817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B8A5C8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4E61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104E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84"/>
                  </w:tblGrid>
                  <w:tr w:rsidR="00000000" w14:paraId="66EF86C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AD64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EC49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12F9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Residential (Class 1)</w:t>
                        </w:r>
                      </w:p>
                    </w:tc>
                  </w:tr>
                </w:tbl>
                <w:p w14:paraId="6BD027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EF4B9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0CC7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52B5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6"/>
                  </w:tblGrid>
                  <w:tr w:rsidR="00000000" w14:paraId="64CFCF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1111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E656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4B75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Commercial (Class 2)</w:t>
                        </w:r>
                      </w:p>
                    </w:tc>
                  </w:tr>
                </w:tbl>
                <w:p w14:paraId="2F8052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0F5E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3312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6353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85"/>
                  </w:tblGrid>
                  <w:tr w:rsidR="00000000" w14:paraId="2CCEE8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862F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9B4B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B324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Manufacturing (Class 3)</w:t>
                        </w:r>
                      </w:p>
                    </w:tc>
                  </w:tr>
                </w:tbl>
                <w:p w14:paraId="7FA272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9C28D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A2C7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D81D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38"/>
                  </w:tblGrid>
                  <w:tr w:rsidR="00000000" w14:paraId="0E9109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EBC9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CA79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AEB8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Agricultural (Class 4)</w:t>
                        </w:r>
                      </w:p>
                    </w:tc>
                  </w:tr>
                </w:tbl>
                <w:p w14:paraId="3EA40D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9F04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D862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3491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15"/>
                  </w:tblGrid>
                  <w:tr w:rsidR="00000000" w14:paraId="060ACA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B67DF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0D023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0F96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Undeveloped Land (Class 5)</w:t>
                        </w:r>
                      </w:p>
                    </w:tc>
                  </w:tr>
                </w:tbl>
                <w:p w14:paraId="7A1BCD4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DD5D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8D7D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268C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5m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29"/>
                  </w:tblGrid>
                  <w:tr w:rsidR="00000000" w14:paraId="2C3026D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F947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2EA1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4EDA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Agricultural Forest (Class 5m)</w:t>
                        </w:r>
                      </w:p>
                    </w:tc>
                  </w:tr>
                </w:tbl>
                <w:p w14:paraId="11F1EB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F02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5A4C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293A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1"/>
                  </w:tblGrid>
                  <w:tr w:rsidR="00000000" w14:paraId="685A4B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B27C6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1D0D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0EC1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 Land (Class 6)</w:t>
                        </w:r>
                      </w:p>
                    </w:tc>
                  </w:tr>
                </w:tbl>
                <w:p w14:paraId="659C36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38CD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0E29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6438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05A3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CE4A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AE409F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6B8B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 (Class 7)</w:t>
                        </w:r>
                      </w:p>
                    </w:tc>
                  </w:tr>
                </w:tbl>
                <w:p w14:paraId="395F4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79345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29D73C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D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7F9C53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FDB8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BE59F8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4AB3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Class Type</w:t>
                  </w:r>
                </w:p>
              </w:tc>
            </w:tr>
          </w:tbl>
          <w:p w14:paraId="6325F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D70B2D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78A293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A5B0807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7" w:name="Link4"/>
      <w:bookmarkEnd w:id="47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ConditionType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69AFB54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D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9A9020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B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1874E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E364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38320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58AF5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3D3349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73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7780"/>
            </w:tblGrid>
            <w:tr w:rsidR="00000000" w14:paraId="058659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2B54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1E4985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5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PADSubmissionType/PropertyType/CommercialBuildings/CommercialBuilding/Condition</w:t>
                    </w:r>
                  </w:hyperlink>
                </w:p>
              </w:tc>
            </w:tr>
          </w:tbl>
          <w:p w14:paraId="0E349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B6F77D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4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106"/>
              <w:gridCol w:w="1645"/>
            </w:tblGrid>
            <w:tr w:rsidR="00000000" w14:paraId="1AE399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0275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15D61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66BA6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5F125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7FA9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49E30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EXCELLENT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928FF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AC6E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C5EF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EDE70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Excellent</w:t>
                        </w:r>
                      </w:p>
                    </w:tc>
                  </w:tr>
                </w:tbl>
                <w:p w14:paraId="057D60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E74A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37B8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ACDD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GOOD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E7A28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AD5A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AD75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6BE7E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Good</w:t>
                        </w:r>
                      </w:p>
                    </w:tc>
                  </w:tr>
                </w:tbl>
                <w:p w14:paraId="4E7C84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D6331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20F0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B84C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AVERAGE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8C343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59B6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3071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F8C8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Average</w:t>
                        </w:r>
                      </w:p>
                    </w:tc>
                  </w:tr>
                </w:tbl>
                <w:p w14:paraId="117E17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C3C89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7ECB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4570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FAIR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40C2F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EBD3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42B2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79C3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Fair</w:t>
                        </w:r>
                      </w:p>
                    </w:tc>
                  </w:tr>
                </w:tbl>
                <w:p w14:paraId="6DC9A7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5979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7A12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2E41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POOR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E838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906E6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EB8B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D2A4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Poor</w:t>
                        </w:r>
                      </w:p>
                    </w:tc>
                  </w:tr>
                </w:tbl>
                <w:p w14:paraId="284C76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E816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87FD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0EC8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UNSOUND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7D3E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1F4A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7A4A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DC1E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Unsound</w:t>
                        </w:r>
                      </w:p>
                    </w:tc>
                  </w:tr>
                </w:tbl>
                <w:p w14:paraId="5883C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CB0F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C95EF2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8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000000" w14:paraId="2E14C9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D331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4740402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8033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Condition Type</w:t>
                  </w:r>
                </w:p>
              </w:tc>
            </w:tr>
          </w:tbl>
          <w:p w14:paraId="06EA9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54C66F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F17181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40384E4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8" w:name="Link5"/>
      <w:bookmarkEnd w:id="48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CountyCodeType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746183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F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F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6A385A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4AC8FD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0359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57B6B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1BC10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2E4E5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3082"/>
            </w:tblGrid>
            <w:tr w:rsidR="00000000" w14:paraId="5D6092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1E62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9A797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0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CountyCode</w:t>
                    </w:r>
                    <w:proofErr w:type="spellEnd"/>
                  </w:hyperlink>
                </w:p>
              </w:tc>
            </w:tr>
          </w:tbl>
          <w:p w14:paraId="5CDF9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F5361C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2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1645"/>
            </w:tblGrid>
            <w:tr w:rsidR="00000000" w14:paraId="68143B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7325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D76DF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47218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13680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3C4A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0269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25263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A31B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4E4B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C792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Adams</w:t>
                        </w:r>
                      </w:p>
                    </w:tc>
                  </w:tr>
                </w:tbl>
                <w:p w14:paraId="62A78F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B517F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E2D2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B025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5FEC6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ABA5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C606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034D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Ashland</w:t>
                        </w:r>
                      </w:p>
                    </w:tc>
                  </w:tr>
                </w:tbl>
                <w:p w14:paraId="66F1AE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D27C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647F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8D49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2B72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448E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9492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E14E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Barron</w:t>
                        </w:r>
                      </w:p>
                    </w:tc>
                  </w:tr>
                </w:tbl>
                <w:p w14:paraId="75CCB1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06B7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0CBA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5790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B308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5165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1F1A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61B9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Bayfield</w:t>
                        </w:r>
                      </w:p>
                    </w:tc>
                  </w:tr>
                </w:tbl>
                <w:p w14:paraId="6B4FD7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97F9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C2137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7264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48A5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891D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3FA6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08A8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Brown</w:t>
                        </w:r>
                      </w:p>
                    </w:tc>
                  </w:tr>
                </w:tbl>
                <w:p w14:paraId="20DD65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00879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52AA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7540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2723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3A99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2493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7C28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Buffalo</w:t>
                        </w:r>
                      </w:p>
                    </w:tc>
                  </w:tr>
                </w:tbl>
                <w:p w14:paraId="3F2881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2825D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2FCF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4717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B477E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6124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D67C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69D3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Burnett</w:t>
                        </w:r>
                      </w:p>
                    </w:tc>
                  </w:tr>
                </w:tbl>
                <w:p w14:paraId="336E36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4D10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4068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EFDD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16282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112F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386F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2A56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Calumet</w:t>
                        </w:r>
                      </w:p>
                    </w:tc>
                  </w:tr>
                </w:tbl>
                <w:p w14:paraId="7A18D2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319B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8044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D05E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A2306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CFE8C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2A4ED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C694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Chippewa</w:t>
                        </w:r>
                      </w:p>
                    </w:tc>
                  </w:tr>
                </w:tbl>
                <w:p w14:paraId="771FC7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E95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33CC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13C75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B29DE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7A55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799F2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5713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Clark</w:t>
                        </w:r>
                      </w:p>
                    </w:tc>
                  </w:tr>
                </w:tbl>
                <w:p w14:paraId="07F0EE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C6EE3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6894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25DD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1C3BC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B05BE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C3E5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183C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Columbia</w:t>
                        </w:r>
                      </w:p>
                    </w:tc>
                  </w:tr>
                </w:tbl>
                <w:p w14:paraId="274D52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9C4B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0892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DDCF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D3A7D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5ED5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E8A1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EC14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Crawford</w:t>
                        </w:r>
                      </w:p>
                    </w:tc>
                  </w:tr>
                </w:tbl>
                <w:p w14:paraId="2592F3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7B6B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FF06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AA38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B19A9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4DBB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0E4C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7C7E8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Dane</w:t>
                        </w:r>
                      </w:p>
                    </w:tc>
                  </w:tr>
                </w:tbl>
                <w:p w14:paraId="38A8B6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C5683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8D861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2BB2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EDA3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7D4C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407BB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ADB6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Dodge</w:t>
                        </w:r>
                      </w:p>
                    </w:tc>
                  </w:tr>
                </w:tbl>
                <w:p w14:paraId="16D6DC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8AB0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3B0E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B555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CE7C50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A3B1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19C8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7F98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Door</w:t>
                        </w:r>
                      </w:p>
                    </w:tc>
                  </w:tr>
                </w:tbl>
                <w:p w14:paraId="6C2FEC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DC06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8EED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3A51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C1455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4AA5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0D1C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8D0BD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Douglas</w:t>
                        </w:r>
                      </w:p>
                    </w:tc>
                  </w:tr>
                </w:tbl>
                <w:p w14:paraId="5D0E97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7E8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EBB4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7C94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D0B57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52EA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09252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277A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Dunn</w:t>
                        </w:r>
                      </w:p>
                    </w:tc>
                  </w:tr>
                </w:tbl>
                <w:p w14:paraId="387D14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DAC9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A0CDF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0A6C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FA7EB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F50A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39110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FD18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Eau Claire</w:t>
                        </w:r>
                      </w:p>
                    </w:tc>
                  </w:tr>
                </w:tbl>
                <w:p w14:paraId="5F2E28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851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80EC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084E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4B59A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C41DB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FAA5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F5EF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Florence</w:t>
                        </w:r>
                      </w:p>
                    </w:tc>
                  </w:tr>
                </w:tbl>
                <w:p w14:paraId="38B4FE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5EE4C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10E6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5B8A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52C2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CF64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3E12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0469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Fond du Lac</w:t>
                        </w:r>
                      </w:p>
                    </w:tc>
                  </w:tr>
                </w:tbl>
                <w:p w14:paraId="4A4FF4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3EE3B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7AD7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9D6D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83B2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8482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6B82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72E9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Forest</w:t>
                        </w:r>
                      </w:p>
                    </w:tc>
                  </w:tr>
                </w:tbl>
                <w:p w14:paraId="078066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D1F93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6D97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679E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EA180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2AFF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D6C1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C3DB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</w:t>
                        </w:r>
                      </w:p>
                    </w:tc>
                  </w:tr>
                </w:tbl>
                <w:p w14:paraId="61DB22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341BE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53AE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5152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B724A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D207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0A27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B3A6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</w:t>
                        </w:r>
                      </w:p>
                    </w:tc>
                  </w:tr>
                </w:tbl>
                <w:p w14:paraId="158CBD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88C4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3681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18C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7EAA3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139F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2D558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89C1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Green Lake</w:t>
                        </w:r>
                      </w:p>
                    </w:tc>
                  </w:tr>
                </w:tbl>
                <w:p w14:paraId="0DB34C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CC7DA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DBAB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623C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FF486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C3D5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6ACE6F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CD3D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Iowa</w:t>
                        </w:r>
                      </w:p>
                    </w:tc>
                  </w:tr>
                </w:tbl>
                <w:p w14:paraId="022606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507ADA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FD6D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4C6B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8A6D6A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C86A6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EE6BD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8560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Iron</w:t>
                        </w:r>
                      </w:p>
                    </w:tc>
                  </w:tr>
                </w:tbl>
                <w:p w14:paraId="04F062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C388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9E52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DE99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8ABA3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A6E4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AC07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162C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Jackson</w:t>
                        </w:r>
                      </w:p>
                    </w:tc>
                  </w:tr>
                </w:tbl>
                <w:p w14:paraId="05B0AC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CE09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952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91C7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334A6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908B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2CD7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D24EF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Jefferson</w:t>
                        </w:r>
                      </w:p>
                    </w:tc>
                  </w:tr>
                </w:tbl>
                <w:p w14:paraId="534EDF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9FC0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4F37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011A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551AA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69A7A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10D3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F697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Juneau</w:t>
                        </w:r>
                      </w:p>
                    </w:tc>
                  </w:tr>
                </w:tbl>
                <w:p w14:paraId="6B8857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E726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A436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C266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995BEE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EFBF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EE06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C95C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Kenosha</w:t>
                        </w:r>
                      </w:p>
                    </w:tc>
                  </w:tr>
                </w:tbl>
                <w:p w14:paraId="717EDC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7A38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B780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BFCF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167D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7AAB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C0257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EB39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Kewaunee</w:t>
                        </w:r>
                      </w:p>
                    </w:tc>
                  </w:tr>
                </w:tbl>
                <w:p w14:paraId="30E788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2F171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D8C1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873F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62D75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A4B1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B419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14740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 Crosse</w:t>
                        </w:r>
                      </w:p>
                    </w:tc>
                  </w:tr>
                </w:tbl>
                <w:p w14:paraId="085508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8B34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9529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6D33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39DCB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5BE64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9791E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A5C5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Lafayette</w:t>
                        </w:r>
                      </w:p>
                    </w:tc>
                  </w:tr>
                </w:tbl>
                <w:p w14:paraId="7AC423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0D5FB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6A63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65CA6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4C812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138A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DBA1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79DB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Langlade</w:t>
                        </w:r>
                      </w:p>
                    </w:tc>
                  </w:tr>
                </w:tbl>
                <w:p w14:paraId="37C9C1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1FAB9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1EAE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289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A0027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CA894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7457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F75B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Lincoln</w:t>
                        </w:r>
                      </w:p>
                    </w:tc>
                  </w:tr>
                </w:tbl>
                <w:p w14:paraId="68442A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B612B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06D5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360C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ACFD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814E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B143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8CE8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Manitowoc</w:t>
                        </w:r>
                      </w:p>
                    </w:tc>
                  </w:tr>
                </w:tbl>
                <w:p w14:paraId="566CE5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F7B7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F90A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E0AA7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CD89F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C864B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350F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31AF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Marathon</w:t>
                        </w:r>
                      </w:p>
                    </w:tc>
                  </w:tr>
                </w:tbl>
                <w:p w14:paraId="42A437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DE6D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4ED9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032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4EDAF7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2A54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2C4E1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70B7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Marinette</w:t>
                        </w:r>
                      </w:p>
                    </w:tc>
                  </w:tr>
                </w:tbl>
                <w:p w14:paraId="46BD6B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B8E3C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27E7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F8883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0822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8EBD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3DAD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215E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Marquette</w:t>
                        </w:r>
                      </w:p>
                    </w:tc>
                  </w:tr>
                </w:tbl>
                <w:p w14:paraId="1F2454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9AD2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06B1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DE84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7C38F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9568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F002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6446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Milwaukee</w:t>
                        </w:r>
                      </w:p>
                    </w:tc>
                  </w:tr>
                </w:tbl>
                <w:p w14:paraId="239B9B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2D3B7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96A4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43A0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7808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6D4E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49FC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E132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Monroe</w:t>
                        </w:r>
                      </w:p>
                    </w:tc>
                  </w:tr>
                </w:tbl>
                <w:p w14:paraId="3E64F9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0293A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F2FFC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EC2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83A8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EF5B0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F659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DE87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Oconto</w:t>
                        </w:r>
                      </w:p>
                    </w:tc>
                  </w:tr>
                </w:tbl>
                <w:p w14:paraId="6AC986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70300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B16C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AEDF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0664F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D091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813CE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F514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Oneida</w:t>
                        </w:r>
                      </w:p>
                    </w:tc>
                  </w:tr>
                </w:tbl>
                <w:p w14:paraId="5AEAA6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5D4C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3153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6A1C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3516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C79F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F5FC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BB1A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Outagamie</w:t>
                        </w:r>
                      </w:p>
                    </w:tc>
                  </w:tr>
                </w:tbl>
                <w:p w14:paraId="70E272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64000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56FC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1A14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9527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A0B03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3FE37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087F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Ozaukee</w:t>
                        </w:r>
                      </w:p>
                    </w:tc>
                  </w:tr>
                </w:tbl>
                <w:p w14:paraId="0A97174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C102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6166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A26C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B231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C4C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83D1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15E8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Pepin</w:t>
                        </w:r>
                      </w:p>
                    </w:tc>
                  </w:tr>
                </w:tbl>
                <w:p w14:paraId="0F0CFF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F6FC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9079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949D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00B7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7A46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7066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9B50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Pierce</w:t>
                        </w:r>
                      </w:p>
                    </w:tc>
                  </w:tr>
                </w:tbl>
                <w:p w14:paraId="780925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13D2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4152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14504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F8448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59BB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03C15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CE22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Polk</w:t>
                        </w:r>
                      </w:p>
                    </w:tc>
                  </w:tr>
                </w:tbl>
                <w:p w14:paraId="7E1C2D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4D0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8BCB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159D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0AB51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4492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3BFF42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571B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Portage</w:t>
                        </w:r>
                      </w:p>
                    </w:tc>
                  </w:tr>
                </w:tbl>
                <w:p w14:paraId="560559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2362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6A6E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F254E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E5ECF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49E1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C4D4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5D06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Price</w:t>
                        </w:r>
                      </w:p>
                    </w:tc>
                  </w:tr>
                </w:tbl>
                <w:p w14:paraId="7F1B44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B1F785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857B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D132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2DAC0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97851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1508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0A02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Racine</w:t>
                        </w:r>
                      </w:p>
                    </w:tc>
                  </w:tr>
                </w:tbl>
                <w:p w14:paraId="15F6E0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95CE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580A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8499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FC61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1064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A245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4240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Richland</w:t>
                        </w:r>
                      </w:p>
                    </w:tc>
                  </w:tr>
                </w:tbl>
                <w:p w14:paraId="03454C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C7FC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138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1D1A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0E92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9137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26B0F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270CE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Rock</w:t>
                        </w:r>
                      </w:p>
                    </w:tc>
                  </w:tr>
                </w:tbl>
                <w:p w14:paraId="5660C7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A8BC5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39FA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4033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3F51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F40A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42CC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23BE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Rusk</w:t>
                        </w:r>
                      </w:p>
                    </w:tc>
                  </w:tr>
                </w:tbl>
                <w:p w14:paraId="549F33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E3F07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12AA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17A4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6F6F3E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14F4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327CA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F6E8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 Croix</w:t>
                        </w:r>
                      </w:p>
                    </w:tc>
                  </w:tr>
                </w:tbl>
                <w:p w14:paraId="54E57C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6499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8CD0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E373F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024E8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91E5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DD879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08A61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Sauk</w:t>
                        </w:r>
                      </w:p>
                    </w:tc>
                  </w:tr>
                </w:tbl>
                <w:p w14:paraId="34BDDA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E9559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6906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265A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1409DD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5A9C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864B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F3BC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Sawyer</w:t>
                        </w:r>
                      </w:p>
                    </w:tc>
                  </w:tr>
                </w:tbl>
                <w:p w14:paraId="3E04DE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E60DD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8612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8FB1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FB15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8B4C4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D193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81BA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Shawano</w:t>
                        </w:r>
                      </w:p>
                    </w:tc>
                  </w:tr>
                </w:tbl>
                <w:p w14:paraId="4D02D6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A1158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AEC8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60012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DC8DD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19D3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3133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3ACF5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Sheboygan</w:t>
                        </w:r>
                      </w:p>
                    </w:tc>
                  </w:tr>
                </w:tbl>
                <w:p w14:paraId="4C80F3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3629C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8169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B0DE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70B94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5D4AC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1AF8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483B6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Taylor</w:t>
                        </w:r>
                      </w:p>
                    </w:tc>
                  </w:tr>
                </w:tbl>
                <w:p w14:paraId="2DCB17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36A8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2BB7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24A2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464E2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7EB1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13FA3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5497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Trempealeau</w:t>
                        </w:r>
                      </w:p>
                    </w:tc>
                  </w:tr>
                </w:tbl>
                <w:p w14:paraId="5161E2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9456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F22E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F541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4D18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EFA3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5939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BC8C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Vernon</w:t>
                        </w:r>
                      </w:p>
                    </w:tc>
                  </w:tr>
                </w:tbl>
                <w:p w14:paraId="2FEE07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C1F72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BFB5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A658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7789A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8E5C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06E81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C032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Vilas</w:t>
                        </w:r>
                      </w:p>
                    </w:tc>
                  </w:tr>
                </w:tbl>
                <w:p w14:paraId="4A78FE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E2FDA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3402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5EB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33082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48E2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19556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018D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Walworth</w:t>
                        </w:r>
                      </w:p>
                    </w:tc>
                  </w:tr>
                </w:tbl>
                <w:p w14:paraId="79243C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76E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D868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37F85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DDF82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3F63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976FE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9281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Washburn</w:t>
                        </w:r>
                      </w:p>
                    </w:tc>
                  </w:tr>
                </w:tbl>
                <w:p w14:paraId="651CAF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955D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8996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0724D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0E3EE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22DF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DB66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5145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Washington</w:t>
                        </w:r>
                      </w:p>
                    </w:tc>
                  </w:tr>
                </w:tbl>
                <w:p w14:paraId="0EE894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269F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2617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C4FCC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37D42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5E94B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16E7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6343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Waukesha</w:t>
                        </w:r>
                      </w:p>
                    </w:tc>
                  </w:tr>
                </w:tbl>
                <w:p w14:paraId="37C88F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731B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B56D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29F3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11673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5EDB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4FFA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6ACD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Waupaca</w:t>
                        </w:r>
                      </w:p>
                    </w:tc>
                  </w:tr>
                </w:tbl>
                <w:p w14:paraId="6045C3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5FAD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FA8D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00F67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ED8D0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F45E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40D1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BAFB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Waushara</w:t>
                        </w:r>
                      </w:p>
                    </w:tc>
                  </w:tr>
                </w:tbl>
                <w:p w14:paraId="1FB0B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E897C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96D1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FBFE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F5D71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4F96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7EFE35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DF4F3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Winnebago</w:t>
                        </w:r>
                      </w:p>
                    </w:tc>
                  </w:tr>
                </w:tbl>
                <w:p w14:paraId="38F1C7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A25CA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7638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17027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D8698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AE73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489D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A508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Wood</w:t>
                        </w:r>
                      </w:p>
                    </w:tc>
                  </w:tr>
                </w:tbl>
                <w:p w14:paraId="01D958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51E7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E49D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8331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F5B0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1425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6103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8195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Menominee</w:t>
                        </w:r>
                      </w:p>
                    </w:tc>
                  </w:tr>
                </w:tbl>
                <w:p w14:paraId="4CC8A4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9334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F22C86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25"/>
            </w:tblGrid>
            <w:tr w:rsidR="00000000" w14:paraId="7D131B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6CEE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62BBE7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24FA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County Code and Name</w:t>
                  </w:r>
                </w:p>
              </w:tc>
            </w:tr>
          </w:tbl>
          <w:p w14:paraId="5DAD5F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54703C1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0BD27A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3A7E6F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49" w:name="Link6"/>
      <w:bookmarkEnd w:id="49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ExteriorWallType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9069"/>
      </w:tblGrid>
      <w:tr w:rsidR="00000000" w14:paraId="59B5A73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19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BF862D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4518B7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6448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05056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604F4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443F75B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7993"/>
            </w:tblGrid>
            <w:tr w:rsidR="00000000" w14:paraId="1D798F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FB1D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AB85A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36" w:history="1"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PADSubmissionType/PropertyType/CommercialBuildings/CommercialBuilding/ExteriorWall</w:t>
                    </w:r>
                  </w:hyperlink>
                </w:p>
              </w:tc>
            </w:tr>
          </w:tbl>
          <w:p w14:paraId="5B76B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048833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632"/>
              <w:gridCol w:w="2637"/>
            </w:tblGrid>
            <w:tr w:rsidR="00000000" w14:paraId="51DA3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1888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4564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81E6A2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54F89D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F4BD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0B92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ASBESTOS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75"/>
                  </w:tblGrid>
                  <w:tr w:rsidR="00000000" w14:paraId="303602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0C19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FCAB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19B3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Asbestos, Corrugated Rigid</w:t>
                        </w:r>
                      </w:p>
                    </w:tc>
                  </w:tr>
                </w:tbl>
                <w:p w14:paraId="174F36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6DB7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CF0D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531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BRICKCONRETE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21"/>
                  </w:tblGrid>
                  <w:tr w:rsidR="00000000" w14:paraId="09053D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B1BF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9439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09B5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Brick &amp;amp; Concrete Block</w:t>
                        </w:r>
                      </w:p>
                    </w:tc>
                  </w:tr>
                </w:tbl>
                <w:p w14:paraId="75779A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25356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32D9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E0EC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BRICKEVENEER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B34DC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E318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F6375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FC69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Brick Veneer</w:t>
                        </w:r>
                      </w:p>
                    </w:tc>
                  </w:tr>
                </w:tbl>
                <w:p w14:paraId="7596B9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5482C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17E1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2909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CONCRETEBLCK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BFCBD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50D9C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1F6F8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FBA6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Block</w:t>
                        </w:r>
                      </w:p>
                    </w:tc>
                  </w:tr>
                </w:tbl>
                <w:p w14:paraId="7407AB6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F2B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DCEB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35E8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CONCRETELOAD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41"/>
                  </w:tblGrid>
                  <w:tr w:rsidR="00000000" w14:paraId="2FF9C6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1E71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672D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4D028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- Load Bearing</w:t>
                        </w:r>
                      </w:p>
                    </w:tc>
                  </w:tr>
                </w:tbl>
                <w:p w14:paraId="7E5B41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063A4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5F67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117A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CONCRETENO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03"/>
                  </w:tblGrid>
                  <w:tr w:rsidR="00000000" w14:paraId="5ED400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89F0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1F33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2CC2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- Non-Load Bear</w:t>
                        </w:r>
                      </w:p>
                    </w:tc>
                  </w:tr>
                </w:tbl>
                <w:p w14:paraId="0E13A0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E2992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F563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E772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CONCRETETILT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02"/>
                  </w:tblGrid>
                  <w:tr w:rsidR="00000000" w14:paraId="380DFC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16D5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FB9C3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9B5A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Concrete Tilt-up</w:t>
                        </w:r>
                      </w:p>
                    </w:tc>
                  </w:tr>
                </w:tbl>
                <w:p w14:paraId="0CA603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F5D2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19523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573EF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ENCLOSURE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ECA8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BC76EA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2952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FD9A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Enclosure</w:t>
                        </w:r>
                      </w:p>
                    </w:tc>
                  </w:tr>
                </w:tbl>
                <w:p w14:paraId="7D4F5E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06D4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A47F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B29B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FRAME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836ED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FEDB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4C7B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3E5B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Frame</w:t>
                        </w:r>
                      </w:p>
                    </w:tc>
                  </w:tr>
                </w:tbl>
                <w:p w14:paraId="561D9C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8247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203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9421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GLASS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FED7C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D372F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D768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D45B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Glass</w:t>
                        </w:r>
                      </w:p>
                    </w:tc>
                  </w:tr>
                </w:tbl>
                <w:p w14:paraId="4FD44C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477EC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03B0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39803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GLASSMASON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49"/>
                  </w:tblGrid>
                  <w:tr w:rsidR="00000000" w14:paraId="285C22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C0E69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D4B71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ACFF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Glass &amp;amp; Masonry</w:t>
                        </w:r>
                      </w:p>
                    </w:tc>
                  </w:tr>
                </w:tbl>
                <w:p w14:paraId="3F80B2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3B3B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D7DF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A717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MASONMETAL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89"/>
                  </w:tblGrid>
                  <w:tr w:rsidR="00000000" w14:paraId="30CC6E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322BF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F329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B071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Masonry &amp;amp; Metal</w:t>
                        </w:r>
                      </w:p>
                    </w:tc>
                  </w:tr>
                </w:tbl>
                <w:p w14:paraId="5F9AAF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BAE597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76CC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9565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MASONRYFRAME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8"/>
                  </w:tblGrid>
                  <w:tr w:rsidR="00000000" w14:paraId="38397B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5EFDB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5EE3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42D1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Masonry &amp;amp; Frame</w:t>
                        </w:r>
                      </w:p>
                    </w:tc>
                  </w:tr>
                </w:tbl>
                <w:p w14:paraId="494D0B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46D17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AB70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F61D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METALLIGHT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A17D4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E415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1361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37E9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Metal - Light</w:t>
                        </w:r>
                      </w:p>
                    </w:tc>
                  </w:tr>
                </w:tbl>
                <w:p w14:paraId="459B0C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86D2D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DE96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4179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METALSAND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93"/>
                  </w:tblGrid>
                  <w:tr w:rsidR="00000000" w14:paraId="463B28F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E9C51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C212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9EB6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Metal - Sandwich</w:t>
                        </w:r>
                      </w:p>
                    </w:tc>
                  </w:tr>
                </w:tbl>
                <w:p w14:paraId="3D462E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51D2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663D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4B0D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NATIVESTONE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B3C7B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647A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0354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0099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Native Stone</w:t>
                        </w:r>
                      </w:p>
                    </w:tc>
                  </w:tr>
                </w:tbl>
                <w:p w14:paraId="67D3A4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0EA0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1271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A85E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82BE2B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4599D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26A3F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A63C7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Other</w:t>
                        </w:r>
                      </w:p>
                    </w:tc>
                  </w:tr>
                </w:tbl>
                <w:p w14:paraId="3112FA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5C73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40A1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8A340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SOLAR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B20F2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FB56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9DB9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F8D2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Solar Glass</w:t>
                        </w:r>
                      </w:p>
                    </w:tc>
                  </w:tr>
                </w:tbl>
                <w:p w14:paraId="42E11E8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5164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C18B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1A1E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TILE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CDC2C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01F3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B8750E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AB667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Tile</w:t>
                        </w:r>
                      </w:p>
                    </w:tc>
                  </w:tr>
                </w:tbl>
                <w:p w14:paraId="71378E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7C811D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7D2F35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646"/>
            </w:tblGrid>
            <w:tr w:rsidR="00000000" w14:paraId="59FA6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C2F9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57042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6980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Exterior Wall Type</w:t>
                  </w:r>
                </w:p>
              </w:tc>
            </w:tr>
          </w:tbl>
          <w:p w14:paraId="5EA26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2CD2A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3E9A29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0FE3A9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0" w:name="Link7"/>
      <w:bookmarkEnd w:id="50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PADArmsLengthType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520B5F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192985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E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0970604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E6BF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E47F4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37299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E4776C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E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263"/>
            </w:tblGrid>
            <w:tr w:rsidR="00000000" w14:paraId="177FA2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6B16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740AE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F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/Property/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PADArmsLength</w:t>
                    </w:r>
                    <w:proofErr w:type="spellEnd"/>
                  </w:hyperlink>
                </w:p>
              </w:tc>
            </w:tr>
          </w:tbl>
          <w:p w14:paraId="16985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873B3CC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84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884"/>
            </w:tblGrid>
            <w:tr w:rsidR="00000000" w14:paraId="2C10F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240F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47165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D3D84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4A99D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C186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54CCD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27"/>
                  </w:tblGrid>
                  <w:tr w:rsidR="00000000" w14:paraId="7C7F36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7152B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8D07D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5629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00 Usable for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Arms Length</w:t>
                        </w:r>
                        <w:proofErr w:type="spellEnd"/>
                      </w:p>
                    </w:tc>
                  </w:tr>
                </w:tbl>
                <w:p w14:paraId="607383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EECF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416D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141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71"/>
                  </w:tblGrid>
                  <w:tr w:rsidR="00000000" w14:paraId="65FE68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E61D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B6BD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F59D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 Land Contract</w:t>
                        </w:r>
                      </w:p>
                    </w:tc>
                  </w:tr>
                </w:tbl>
                <w:p w14:paraId="259075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76F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AE48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2E67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6506B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4C61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8ECD63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3C0D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 Gift</w:t>
                        </w:r>
                      </w:p>
                    </w:tc>
                  </w:tr>
                </w:tbl>
                <w:p w14:paraId="00E2CA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3761B3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1CC5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9D544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93"/>
                  </w:tblGrid>
                  <w:tr w:rsidR="00000000" w14:paraId="7CD0EF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C40A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E75A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71D4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13 Sale to Exempt Org</w:t>
                        </w:r>
                      </w:p>
                    </w:tc>
                  </w:tr>
                </w:tbl>
                <w:p w14:paraId="51862C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107F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FF2A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BFF23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04"/>
                  </w:tblGrid>
                  <w:tr w:rsidR="00000000" w14:paraId="3C4323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0E43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A4C8F6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C0B7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14 Exempt from Fee</w:t>
                        </w:r>
                      </w:p>
                    </w:tc>
                  </w:tr>
                </w:tbl>
                <w:p w14:paraId="46263D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A3B8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FB34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2AFC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28"/>
                  </w:tblGrid>
                  <w:tr w:rsidR="00000000" w14:paraId="204264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1784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A64B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1A8D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15 Family, Inheritance, Will</w:t>
                        </w:r>
                      </w:p>
                    </w:tc>
                  </w:tr>
                </w:tbl>
                <w:p w14:paraId="45AEB6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7EBD9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EA38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7363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29"/>
                  </w:tblGrid>
                  <w:tr w:rsidR="00000000" w14:paraId="497E22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CEE04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20521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FFC4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16 Intercorporate/Shareholder</w:t>
                        </w:r>
                      </w:p>
                    </w:tc>
                  </w:tr>
                </w:tbl>
                <w:p w14:paraId="7BF9D57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5C25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3B82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13CB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68"/>
                  </w:tblGrid>
                  <w:tr w:rsidR="00000000" w14:paraId="41A20A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64807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3255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7AFC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17 Convenience/Tenancy/Trust</w:t>
                        </w:r>
                      </w:p>
                    </w:tc>
                  </w:tr>
                </w:tbl>
                <w:p w14:paraId="6B10D8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79C7C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1E7D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CDB3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B82F6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6E6E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FB8A4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4A71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19 Other</w:t>
                        </w:r>
                      </w:p>
                    </w:tc>
                  </w:tr>
                </w:tbl>
                <w:p w14:paraId="40F58F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B79CF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709A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FE553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7D49C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CDF8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93DB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72AE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 Real Estate</w:t>
                        </w:r>
                      </w:p>
                    </w:tc>
                  </w:tr>
                </w:tbl>
                <w:p w14:paraId="674E950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15C0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0E43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5056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A023B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0310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9E65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87A3A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22 Property</w:t>
                        </w:r>
                      </w:p>
                    </w:tc>
                  </w:tr>
                </w:tbl>
                <w:p w14:paraId="65A341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A7FC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80C3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AE4E6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1ED4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60BC2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87E5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C80C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29 Other</w:t>
                        </w:r>
                      </w:p>
                    </w:tc>
                  </w:tr>
                </w:tbl>
                <w:p w14:paraId="4670C0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DEC9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8BD7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8E9B8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3"/>
                  </w:tblGrid>
                  <w:tr w:rsidR="00000000" w14:paraId="5A3AC20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4800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B32E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32EC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 Plottage/Assemblage</w:t>
                        </w:r>
                      </w:p>
                    </w:tc>
                  </w:tr>
                </w:tbl>
                <w:p w14:paraId="741BBA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32C559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E4FE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FEAE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1"/>
                  </w:tblGrid>
                  <w:tr w:rsidR="00000000" w14:paraId="0328CD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6B87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B9572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6CD1C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32 Tax/Sheriff/Judicial Sale</w:t>
                        </w:r>
                      </w:p>
                    </w:tc>
                  </w:tr>
                </w:tbl>
                <w:p w14:paraId="0D514E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C7899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DC47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BFAF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95"/>
                  </w:tblGrid>
                  <w:tr w:rsidR="00000000" w14:paraId="3893D8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BBD9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ABEBF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F2AC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33 To a Relocation Company</w:t>
                        </w:r>
                      </w:p>
                    </w:tc>
                  </w:tr>
                </w:tbl>
                <w:p w14:paraId="32CEBA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037E0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F614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F704C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C4384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32A7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01CC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3623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39 Other</w:t>
                        </w:r>
                      </w:p>
                    </w:tc>
                  </w:tr>
                </w:tbl>
                <w:p w14:paraId="3501C6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E30E4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B37A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27C0E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BA50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4060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9D7860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B877C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 Exchange</w:t>
                        </w:r>
                      </w:p>
                    </w:tc>
                  </w:tr>
                </w:tbl>
                <w:p w14:paraId="1C3D7C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D3C5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A748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9461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15172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6330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5E76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C9E34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 Excess Liens</w:t>
                        </w:r>
                      </w:p>
                    </w:tc>
                  </w:tr>
                </w:tbl>
                <w:p w14:paraId="6F0138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15F9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58F6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E859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E4606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ACA4F0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56D8C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7DB3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49 Other</w:t>
                        </w:r>
                      </w:p>
                    </w:tc>
                  </w:tr>
                </w:tbl>
                <w:p w14:paraId="22C7AD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2C202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3A74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A0B4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CC538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3B15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FDE90C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1D4B4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51 Exchange</w:t>
                        </w:r>
                      </w:p>
                    </w:tc>
                  </w:tr>
                </w:tbl>
                <w:p w14:paraId="1864168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237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E11C7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0D34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BD146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B272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1CABE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861B1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52 Life Estate</w:t>
                        </w:r>
                      </w:p>
                    </w:tc>
                  </w:tr>
                </w:tbl>
                <w:p w14:paraId="79EE25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4A1C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F23C9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70B6C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9"/>
                  </w:tblGrid>
                  <w:tr w:rsidR="00000000" w14:paraId="5CEEE0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3E4B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BE71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17024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53 Partial Interests</w:t>
                        </w:r>
                      </w:p>
                    </w:tc>
                  </w:tr>
                </w:tbl>
                <w:p w14:paraId="09078A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7FE42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3BF8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BE57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6DDFA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2F26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F548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D330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54 Timeshare</w:t>
                        </w:r>
                      </w:p>
                    </w:tc>
                  </w:tr>
                </w:tbl>
                <w:p w14:paraId="58F772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5B14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3EAE6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FB502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6"/>
                  </w:tblGrid>
                  <w:tr w:rsidR="00000000" w14:paraId="6CD6E7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30AF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7CDB9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80F6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55 Business Value</w:t>
                        </w:r>
                      </w:p>
                    </w:tc>
                  </w:tr>
                </w:tbl>
                <w:p w14:paraId="6A0058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A3DB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3ABB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38A1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5"/>
                  </w:tblGrid>
                  <w:tr w:rsidR="00000000" w14:paraId="628F5E8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8A31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52FE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294BF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56 Personal Property</w:t>
                        </w:r>
                      </w:p>
                    </w:tc>
                  </w:tr>
                </w:tbl>
                <w:p w14:paraId="42EE8C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5C93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2473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6EFB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34DA42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B6BBC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4DF1C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9FE3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59 Other</w:t>
                        </w:r>
                      </w:p>
                    </w:tc>
                  </w:tr>
                </w:tbl>
                <w:p w14:paraId="4E664D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5990A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FE1C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8FFF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8C49B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5248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0A5C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8C14E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 Split Parcels</w:t>
                        </w:r>
                      </w:p>
                    </w:tc>
                  </w:tr>
                </w:tbl>
                <w:p w14:paraId="3E9217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A2D7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3BB8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D2FAF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8"/>
                  </w:tblGrid>
                  <w:tr w:rsidR="00000000" w14:paraId="5A26FF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6246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48C5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37C3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 Multiple Districts</w:t>
                        </w:r>
                      </w:p>
                    </w:tc>
                  </w:tr>
                </w:tbl>
                <w:p w14:paraId="6DDA66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5D1C3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3496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8F57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0"/>
                  </w:tblGrid>
                  <w:tr w:rsidR="00000000" w14:paraId="66A250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0E03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A6D0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F47E8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73 Classes 4, 5, 5m, 6, or 7</w:t>
                        </w:r>
                      </w:p>
                    </w:tc>
                  </w:tr>
                </w:tbl>
                <w:p w14:paraId="339853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ACA9F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4965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CF68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41"/>
                  </w:tblGrid>
                  <w:tr w:rsidR="00000000" w14:paraId="51495D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FA4C2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20C5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A7DE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74 Exempt Classes MFL, PFC</w:t>
                        </w:r>
                      </w:p>
                    </w:tc>
                  </w:tr>
                </w:tbl>
                <w:p w14:paraId="114791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CEE91E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001A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17CA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06"/>
                  </w:tblGrid>
                  <w:tr w:rsidR="00000000" w14:paraId="70FE20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CFE7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4CF29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3E83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75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Contruction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after Jan. 1</w:t>
                        </w:r>
                      </w:p>
                    </w:tc>
                  </w:tr>
                </w:tbl>
                <w:p w14:paraId="78032D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E4699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6059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569D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67"/>
                  </w:tblGrid>
                  <w:tr w:rsidR="00000000" w14:paraId="1D8812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D5D6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37072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2CA2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76 Mixed Classes</w:t>
                        </w:r>
                      </w:p>
                    </w:tc>
                  </w:tr>
                </w:tbl>
                <w:p w14:paraId="7BEEAB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4EAB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6F84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2BC6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43"/>
                  </w:tblGrid>
                  <w:tr w:rsidR="00000000" w14:paraId="7D0208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5B48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07735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1666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77 Present Value</w:t>
                        </w:r>
                      </w:p>
                    </w:tc>
                  </w:tr>
                </w:tbl>
                <w:p w14:paraId="385F04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755C0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0445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E343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2883237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B2F5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64B7C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F4BF8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78 Prior Year's Sale</w:t>
                        </w:r>
                      </w:p>
                    </w:tc>
                  </w:tr>
                </w:tbl>
                <w:p w14:paraId="2BEBDC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98F46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595F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C3B9F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898A1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C1D8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6C2F5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6AD03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79 Other</w:t>
                        </w:r>
                      </w:p>
                    </w:tc>
                  </w:tr>
                </w:tbl>
                <w:p w14:paraId="003DAF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687DA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093F56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049"/>
            </w:tblGrid>
            <w:tr w:rsidR="00000000" w14:paraId="7A14658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FCD8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FBCBB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8747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PAD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Arms Length</w:t>
                  </w:r>
                  <w:proofErr w:type="spell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Type</w:t>
                  </w:r>
                </w:p>
              </w:tc>
            </w:tr>
          </w:tbl>
          <w:p w14:paraId="56803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73988C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541A59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2799301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1" w:name="Link8"/>
      <w:bookmarkEnd w:id="51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PADMarketingMethodType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30505BAD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3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4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4F2ABB4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D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0B2173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888B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E576D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1D54B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3A4F8F8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336"/>
            </w:tblGrid>
            <w:tr w:rsidR="00000000" w14:paraId="2B00E6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2DD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66D8EC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SalesValidation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PADMarketingMethod</w:t>
                    </w:r>
                    <w:proofErr w:type="spellEnd"/>
                  </w:hyperlink>
                </w:p>
              </w:tc>
            </w:tr>
          </w:tbl>
          <w:p w14:paraId="5C8D7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F654D23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1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954"/>
              <w:gridCol w:w="1876"/>
            </w:tblGrid>
            <w:tr w:rsidR="00000000" w14:paraId="7C290B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36E2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A9B300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E8E17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0F6D0FF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B5AF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1CA18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C9573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6E2B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82775B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69F6A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4CDB2D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1E8BB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0A64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7C6FF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D925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54DE1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C4120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6D22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Realtor/Broker</w:t>
                        </w:r>
                      </w:p>
                    </w:tc>
                  </w:tr>
                </w:tbl>
                <w:p w14:paraId="0CF370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3ADEE2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E217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BA37D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SALE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60"/>
                  </w:tblGrid>
                  <w:tr w:rsidR="00000000" w14:paraId="243FE0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FD73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31D1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9FD1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For Sale </w:t>
                        </w:r>
                        <w:proofErr w:type="gram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By</w:t>
                        </w:r>
                        <w:proofErr w:type="gram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Owner</w:t>
                        </w:r>
                      </w:p>
                    </w:tc>
                  </w:tr>
                </w:tbl>
                <w:p w14:paraId="313F47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295F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93B202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2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531"/>
            </w:tblGrid>
            <w:tr w:rsidR="00000000" w14:paraId="4E9D573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F434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74A9C5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2854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PAD Marketing Method Type</w:t>
                  </w:r>
                </w:p>
              </w:tc>
            </w:tr>
          </w:tbl>
          <w:p w14:paraId="045D4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C4D85C8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5122F0A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25A33CE5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2" w:name="Link9"/>
      <w:bookmarkEnd w:id="52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PADPropertyTypeType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48CF13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E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6CB32E2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6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40F3AA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58BF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9C04A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5EDD5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1DACF5F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4795"/>
            </w:tblGrid>
            <w:tr w:rsidR="00000000" w14:paraId="7AD611B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B5D6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28FFD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2D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PropertyType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PADPropertyType</w:t>
                    </w:r>
                    <w:proofErr w:type="spellEnd"/>
                  </w:hyperlink>
                </w:p>
              </w:tc>
            </w:tr>
          </w:tbl>
          <w:p w14:paraId="0171B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12A4846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3253"/>
            </w:tblGrid>
            <w:tr w:rsidR="00000000" w14:paraId="437E73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A251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82797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1F79E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7DFE74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198B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0452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37E2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DB82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5A2E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ECB14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101 Ranch</w:t>
                        </w:r>
                      </w:p>
                    </w:tc>
                  </w:tr>
                </w:tbl>
                <w:p w14:paraId="2FBCED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2564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B8FF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2D08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E1EA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B14CF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E3F7A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E0DF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102 Bi-level</w:t>
                        </w:r>
                      </w:p>
                    </w:tc>
                  </w:tr>
                </w:tbl>
                <w:p w14:paraId="51A071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13DCD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9D35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198C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AF0D47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3665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A5D4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14C3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103 Split Level</w:t>
                        </w:r>
                      </w:p>
                    </w:tc>
                  </w:tr>
                </w:tbl>
                <w:p w14:paraId="33D9A8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8074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0B2E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F705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A37F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8F97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8BD0A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4E1D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104 Cape Cod</w:t>
                        </w:r>
                      </w:p>
                    </w:tc>
                  </w:tr>
                </w:tbl>
                <w:p w14:paraId="474808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EA3F0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FCE6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1571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8D38B7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B8E2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D34F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998D6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105 Bungalow</w:t>
                        </w:r>
                      </w:p>
                    </w:tc>
                  </w:tr>
                </w:tbl>
                <w:p w14:paraId="749D2D9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54D5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8125F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29B66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3EF5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B545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D165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4EF9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106 Cottage</w:t>
                        </w:r>
                      </w:p>
                    </w:tc>
                  </w:tr>
                </w:tbl>
                <w:p w14:paraId="3D2011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F98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8B99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8015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959B0A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B7A5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79757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DB0C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107 Craftsman</w:t>
                        </w:r>
                      </w:p>
                    </w:tc>
                  </w:tr>
                </w:tbl>
                <w:p w14:paraId="049B2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5699F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BDDE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2FB8A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37C8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FD80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CB850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15B4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108 Prairie</w:t>
                        </w:r>
                      </w:p>
                    </w:tc>
                  </w:tr>
                </w:tbl>
                <w:p w14:paraId="65F45B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982D7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5D0C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B04D1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50"/>
                  </w:tblGrid>
                  <w:tr w:rsidR="00000000" w14:paraId="003D33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8B18A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61C1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FC12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109 Basic Single Story</w:t>
                        </w:r>
                      </w:p>
                    </w:tc>
                  </w:tr>
                </w:tbl>
                <w:p w14:paraId="745414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BDCE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4090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AAA4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34"/>
                  </w:tblGrid>
                  <w:tr w:rsidR="00000000" w14:paraId="4E0001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7329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E3C002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4F675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110 Farmhouse</w:t>
                        </w:r>
                      </w:p>
                    </w:tc>
                  </w:tr>
                </w:tbl>
                <w:p w14:paraId="2EDE64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6A2F33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A343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69B3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DC575C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C1ADE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B399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446A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111 Victorian</w:t>
                        </w:r>
                      </w:p>
                    </w:tc>
                  </w:tr>
                </w:tbl>
                <w:p w14:paraId="570A71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3E3D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58E1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C2E8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2FA1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6B5F3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DEFB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54CA3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112 Colonial</w:t>
                        </w:r>
                      </w:p>
                    </w:tc>
                  </w:tr>
                </w:tbl>
                <w:p w14:paraId="0063FF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A4CEB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C9FB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C993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000000" w14:paraId="5C2F619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228A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B2CA9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C0E8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113 Contemporary</w:t>
                        </w:r>
                      </w:p>
                    </w:tc>
                  </w:tr>
                </w:tbl>
                <w:p w14:paraId="1D12EE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AEBE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0472E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BA3AB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84"/>
                  </w:tblGrid>
                  <w:tr w:rsidR="00000000" w14:paraId="4AC348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6BCD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44743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C803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114 Modern Single Story</w:t>
                        </w:r>
                      </w:p>
                    </w:tc>
                  </w:tr>
                </w:tbl>
                <w:p w14:paraId="4CE78A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9E76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C43A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02E1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33"/>
                  </w:tblGrid>
                  <w:tr w:rsidR="00000000" w14:paraId="14438E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9402F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259E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B1841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115 Modern Multi-Story</w:t>
                        </w:r>
                      </w:p>
                    </w:tc>
                  </w:tr>
                </w:tbl>
                <w:p w14:paraId="6D454C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2A7ED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2E7C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A5FFB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6"/>
                  </w:tblGrid>
                  <w:tr w:rsidR="00000000" w14:paraId="77BC97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4366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1746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0BC1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116 Executive Mansion</w:t>
                        </w:r>
                      </w:p>
                    </w:tc>
                  </w:tr>
                </w:tbl>
                <w:p w14:paraId="5EE7DD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E3BE7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513F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0C1D3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88"/>
                  </w:tblGrid>
                  <w:tr w:rsidR="00000000" w14:paraId="128DD3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C988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2DA8E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5FBAAF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117 Condominium</w:t>
                        </w:r>
                      </w:p>
                    </w:tc>
                  </w:tr>
                </w:tbl>
                <w:p w14:paraId="15963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5414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2EC2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D623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68"/>
                  </w:tblGrid>
                  <w:tr w:rsidR="00000000" w14:paraId="2EA188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240A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F76FB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F9E94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118 Townhouse</w:t>
                        </w:r>
                      </w:p>
                    </w:tc>
                  </w:tr>
                </w:tbl>
                <w:p w14:paraId="72A775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5AB0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AB2F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55D9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8128A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8D05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35EDD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51D3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119 Duplex</w:t>
                        </w:r>
                      </w:p>
                    </w:tc>
                  </w:tr>
                </w:tbl>
                <w:p w14:paraId="7FF1BF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4756C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2DD9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F250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52AF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07D3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F9818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3064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120 Apartment</w:t>
                        </w:r>
                      </w:p>
                    </w:tc>
                  </w:tr>
                </w:tbl>
                <w:p w14:paraId="28E8A6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89C6C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D832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12A92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0"/>
                  </w:tblGrid>
                  <w:tr w:rsidR="00000000" w14:paraId="459214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EF4E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FCFE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1FB8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121 Manufactured</w:t>
                        </w:r>
                      </w:p>
                    </w:tc>
                  </w:tr>
                </w:tbl>
                <w:p w14:paraId="23C891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B883E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9BC9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820A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25"/>
                  </w:tblGrid>
                  <w:tr w:rsidR="00000000" w14:paraId="42DC8D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E56E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92BF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3126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122 Residential Other</w:t>
                        </w:r>
                      </w:p>
                    </w:tc>
                  </w:tr>
                </w:tbl>
                <w:p w14:paraId="62D216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AE4FE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A91C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FC461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73"/>
                  </w:tblGrid>
                  <w:tr w:rsidR="00000000" w14:paraId="0FF2FB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EA20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AA39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A792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201 Apartment 4 - 23 Units</w:t>
                        </w:r>
                      </w:p>
                    </w:tc>
                  </w:tr>
                </w:tbl>
                <w:p w14:paraId="075A36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560D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0B32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8CED1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8"/>
                  </w:tblGrid>
                  <w:tr w:rsidR="00000000" w14:paraId="011E503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6FDA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DF3E2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F847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202 Apartment 24+ Units</w:t>
                        </w:r>
                      </w:p>
                    </w:tc>
                  </w:tr>
                </w:tbl>
                <w:p w14:paraId="545F47E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359E7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5D65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00B66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037"/>
                  </w:tblGrid>
                  <w:tr w:rsidR="00000000" w14:paraId="10650FC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6F7E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0D8AF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1B42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203 Rooming House / Group Home</w:t>
                        </w:r>
                      </w:p>
                    </w:tc>
                  </w:tr>
                </w:tbl>
                <w:p w14:paraId="13DA28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B02E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0E37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81DD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1"/>
                  </w:tblGrid>
                  <w:tr w:rsidR="00000000" w14:paraId="430D7D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12FA0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6186F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A2A8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204 Bed &amp;amp; Breakfast</w:t>
                        </w:r>
                      </w:p>
                    </w:tc>
                  </w:tr>
                </w:tbl>
                <w:p w14:paraId="6285CA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EC69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ECC0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906D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449E9D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B8D82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EDCA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9C15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205 Hotel</w:t>
                        </w:r>
                      </w:p>
                    </w:tc>
                  </w:tr>
                </w:tbl>
                <w:p w14:paraId="757B0E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8642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8B38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C0B90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26"/>
                  </w:tblGrid>
                  <w:tr w:rsidR="00000000" w14:paraId="603B87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BD38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0B47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6B8AE8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206 Hotel Convention Center</w:t>
                        </w:r>
                      </w:p>
                    </w:tc>
                  </w:tr>
                </w:tbl>
                <w:p w14:paraId="09D070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D403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AA350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C20C9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C1122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69C0A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0B61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5FECC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207 Motel</w:t>
                        </w:r>
                      </w:p>
                    </w:tc>
                  </w:tr>
                </w:tbl>
                <w:p w14:paraId="76A9BD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370F10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8B427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82D7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7"/>
                  </w:tblGrid>
                  <w:tr w:rsidR="00000000" w14:paraId="726016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9FBE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41672C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3FA7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208 Mobile Home Park</w:t>
                        </w:r>
                      </w:p>
                    </w:tc>
                  </w:tr>
                </w:tbl>
                <w:p w14:paraId="6C3DA1B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16AC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EDA3D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755F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5B77059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D0B33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4D6A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1F355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211 Mixed Use Lodging</w:t>
                        </w:r>
                      </w:p>
                    </w:tc>
                  </w:tr>
                </w:tbl>
                <w:p w14:paraId="5CEC1C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CF1E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EBC0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4D121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16"/>
                  </w:tblGrid>
                  <w:tr w:rsidR="00000000" w14:paraId="4255FE1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BB95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0A58A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019B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212 Nursing Home</w:t>
                        </w:r>
                      </w:p>
                    </w:tc>
                  </w:tr>
                </w:tbl>
                <w:p w14:paraId="19C20F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AD6B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D4EC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9246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33"/>
                  </w:tblGrid>
                  <w:tr w:rsidR="00000000" w14:paraId="690925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99D18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7BB675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FC14E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213 Community Based Rec Facil</w:t>
                        </w:r>
                      </w:p>
                    </w:tc>
                  </w:tr>
                </w:tbl>
                <w:p w14:paraId="7B786A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6D1D63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0DE6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55C10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09"/>
                  </w:tblGrid>
                  <w:tr w:rsidR="00000000" w14:paraId="0C57EF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03296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B5709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98F7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219 Apartments / Lodging Other</w:t>
                        </w:r>
                      </w:p>
                    </w:tc>
                  </w:tr>
                </w:tbl>
                <w:p w14:paraId="751EB9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1D628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138B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CFAB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2"/>
                  </w:tblGrid>
                  <w:tr w:rsidR="00000000" w14:paraId="6BCA6E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FD7D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9ED1A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07719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301 Office - Class A</w:t>
                        </w:r>
                      </w:p>
                    </w:tc>
                  </w:tr>
                </w:tbl>
                <w:p w14:paraId="0FDECFC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C1517E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CDAF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0C1BA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000000" w14:paraId="79E990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0C4CC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9E89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670E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302 Office - Class B</w:t>
                        </w:r>
                      </w:p>
                    </w:tc>
                  </w:tr>
                </w:tbl>
                <w:p w14:paraId="48FAE44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C7B70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426F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B5B9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57"/>
                  </w:tblGrid>
                  <w:tr w:rsidR="00000000" w14:paraId="31752C7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A45C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2566D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737CA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303 Office - Class C</w:t>
                        </w:r>
                      </w:p>
                    </w:tc>
                  </w:tr>
                </w:tbl>
                <w:p w14:paraId="38B03A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CF7FF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C603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87E62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83"/>
                  </w:tblGrid>
                  <w:tr w:rsidR="00000000" w14:paraId="449149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954B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6712C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C576F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305 Office Condominiums</w:t>
                        </w:r>
                      </w:p>
                    </w:tc>
                  </w:tr>
                </w:tbl>
                <w:p w14:paraId="6EB4F9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5693A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6CE1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0469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05"/>
                  </w:tblGrid>
                  <w:tr w:rsidR="00000000" w14:paraId="45E2B94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3E0F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A26EF7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5EB2C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306 Bank / Lending Institution</w:t>
                        </w:r>
                      </w:p>
                    </w:tc>
                  </w:tr>
                </w:tbl>
                <w:p w14:paraId="52BD75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641C7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6C4D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AD8D4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20"/>
                  </w:tblGrid>
                  <w:tr w:rsidR="00000000" w14:paraId="2A3F354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B5516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BBBAF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EBA23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307 Office - Medical</w:t>
                        </w:r>
                      </w:p>
                    </w:tc>
                  </w:tr>
                </w:tbl>
                <w:p w14:paraId="7A4A0F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0F7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9F46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543B5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4"/>
                  </w:tblGrid>
                  <w:tr w:rsidR="00000000" w14:paraId="4C321D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74356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E4E4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90FA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308 Veterinary Clinic</w:t>
                        </w:r>
                      </w:p>
                    </w:tc>
                  </w:tr>
                </w:tbl>
                <w:p w14:paraId="2D150FE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2A9F5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6918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5E01D1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1"/>
                  </w:tblGrid>
                  <w:tr w:rsidR="00000000" w14:paraId="39CE3F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C8A7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0759E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6F89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309 Kennel / Pet Boarding</w:t>
                        </w:r>
                      </w:p>
                    </w:tc>
                  </w:tr>
                </w:tbl>
                <w:p w14:paraId="77104B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6CEE2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309B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8DA0D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3AACE41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41783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D0F6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B71C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310 Office / Warehouse</w:t>
                        </w:r>
                      </w:p>
                    </w:tc>
                  </w:tr>
                </w:tbl>
                <w:p w14:paraId="677BE3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2CA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E153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458EF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7"/>
                  </w:tblGrid>
                  <w:tr w:rsidR="00000000" w14:paraId="2CF4D3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F3C5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5CD0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59FD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311 Medical Condominiums</w:t>
                        </w:r>
                      </w:p>
                    </w:tc>
                  </w:tr>
                </w:tbl>
                <w:p w14:paraId="1DAA95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9EF03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5166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E826E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4"/>
                  </w:tblGrid>
                  <w:tr w:rsidR="00000000" w14:paraId="6F9CE5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29AB4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4DAB2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2D060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312 Parking (paved)</w:t>
                        </w:r>
                      </w:p>
                    </w:tc>
                  </w:tr>
                </w:tbl>
                <w:p w14:paraId="29AB41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B9301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6DF3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1E5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15"/>
                  </w:tblGrid>
                  <w:tr w:rsidR="00000000" w14:paraId="31501F7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A27AD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B697C8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D4FFE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313 Parking (structure)</w:t>
                        </w:r>
                      </w:p>
                    </w:tc>
                  </w:tr>
                </w:tbl>
                <w:p w14:paraId="08DA674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61CC2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77A5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0769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2"/>
                  </w:tblGrid>
                  <w:tr w:rsidR="00000000" w14:paraId="3285FF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7138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F047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995F7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319 Office - Other</w:t>
                        </w:r>
                      </w:p>
                    </w:tc>
                  </w:tr>
                </w:tbl>
                <w:p w14:paraId="7BE849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04629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E29F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028B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27887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A7A5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56D7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FD2A9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401 School</w:t>
                        </w:r>
                      </w:p>
                    </w:tc>
                  </w:tr>
                </w:tbl>
                <w:p w14:paraId="319B75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FA63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48130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0DCB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55"/>
                  </w:tblGrid>
                  <w:tr w:rsidR="00000000" w14:paraId="433103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41178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1BDE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5724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402 Fire Station</w:t>
                        </w:r>
                      </w:p>
                    </w:tc>
                  </w:tr>
                </w:tbl>
                <w:p w14:paraId="242A39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8274A0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B596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35005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37"/>
                  </w:tblGrid>
                  <w:tr w:rsidR="00000000" w14:paraId="06B5F63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E1DB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643E2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B2549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403 Police Station</w:t>
                        </w:r>
                      </w:p>
                    </w:tc>
                  </w:tr>
                </w:tbl>
                <w:p w14:paraId="59B176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FFD4B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4FA0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7D96D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DA94A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4CD5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1271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9A21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404 Library</w:t>
                        </w:r>
                      </w:p>
                    </w:tc>
                  </w:tr>
                </w:tbl>
                <w:p w14:paraId="548AE8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7B7E09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34FD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DE9E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38"/>
                  </w:tblGrid>
                  <w:tr w:rsidR="00000000" w14:paraId="5EF352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63DBC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1711F6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A008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405 Government Offices</w:t>
                        </w:r>
                      </w:p>
                    </w:tc>
                  </w:tr>
                </w:tbl>
                <w:p w14:paraId="3BCECD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FE26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30EB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B95A1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E90B25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8C2A71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5AE6B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01661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406 Post Office</w:t>
                        </w:r>
                      </w:p>
                    </w:tc>
                  </w:tr>
                </w:tbl>
                <w:p w14:paraId="3F6335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9E5E8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095F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A5B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78"/>
                  </w:tblGrid>
                  <w:tr w:rsidR="00000000" w14:paraId="4DA76F3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6473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EDFBF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61831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407 Church / Synagogue</w:t>
                        </w:r>
                      </w:p>
                    </w:tc>
                  </w:tr>
                </w:tbl>
                <w:p w14:paraId="02E815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9C394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9DE9D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20CA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72"/>
                  </w:tblGrid>
                  <w:tr w:rsidR="00000000" w14:paraId="2D068EE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10F1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5D4F5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A55C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408 Funeral Home</w:t>
                        </w:r>
                      </w:p>
                    </w:tc>
                  </w:tr>
                </w:tbl>
                <w:p w14:paraId="45DA7B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2758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36840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974A2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5"/>
                  </w:tblGrid>
                  <w:tr w:rsidR="00000000" w14:paraId="405B039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9139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6FC8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A47D8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411 Day Care Center</w:t>
                        </w:r>
                      </w:p>
                    </w:tc>
                  </w:tr>
                </w:tbl>
                <w:p w14:paraId="6659B2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1DB321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81E4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3735A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CC73C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2294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D2552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69BA8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412 Hospital</w:t>
                        </w:r>
                      </w:p>
                    </w:tc>
                  </w:tr>
                </w:tbl>
                <w:p w14:paraId="3BCA10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B9FB09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1D68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3E25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63"/>
                  </w:tblGrid>
                  <w:tr w:rsidR="00000000" w14:paraId="27C045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3192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F5145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35F6F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413 Cinema / Movie Theater</w:t>
                        </w:r>
                      </w:p>
                    </w:tc>
                  </w:tr>
                </w:tbl>
                <w:p w14:paraId="5BE0D6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56FC1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4604D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3590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22"/>
                  </w:tblGrid>
                  <w:tr w:rsidR="00000000" w14:paraId="19809D8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E59B3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0645F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27B9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414 Theater / Auditorium</w:t>
                        </w:r>
                      </w:p>
                    </w:tc>
                  </w:tr>
                </w:tbl>
                <w:p w14:paraId="24B601C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3FE9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5D70E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C05D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54"/>
                  </w:tblGrid>
                  <w:tr w:rsidR="00000000" w14:paraId="2009D4F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D96B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68B7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3BEFB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415 Community Center</w:t>
                        </w:r>
                      </w:p>
                    </w:tc>
                  </w:tr>
                </w:tbl>
                <w:p w14:paraId="1E4B9F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FF7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FDF55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BB3A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5"/>
                  </w:tblGrid>
                  <w:tr w:rsidR="00000000" w14:paraId="404CF5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B72D2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CBEF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37168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416 Bowling Alley</w:t>
                        </w:r>
                      </w:p>
                    </w:tc>
                  </w:tr>
                </w:tbl>
                <w:p w14:paraId="7AA94D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29ED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1B64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CDC5E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64"/>
                  </w:tblGrid>
                  <w:tr w:rsidR="00000000" w14:paraId="604E1E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D2B46F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5802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FE8001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417 Skating / Roller Rink</w:t>
                        </w:r>
                      </w:p>
                    </w:tc>
                  </w:tr>
                </w:tbl>
                <w:p w14:paraId="356EEA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87CE36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8681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D26FF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5"/>
                  </w:tblGrid>
                  <w:tr w:rsidR="00000000" w14:paraId="40B4044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31772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30D3C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1509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418 Sports Facility</w:t>
                        </w:r>
                      </w:p>
                    </w:tc>
                  </w:tr>
                </w:tbl>
                <w:p w14:paraId="4DE6C0B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BEE3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2DEB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BCB0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9"/>
                  </w:tblGrid>
                  <w:tr w:rsidR="00000000" w14:paraId="1F7317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CFF1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DF4E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D5B47D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421 Golf Course / Country Club</w:t>
                        </w:r>
                      </w:p>
                    </w:tc>
                  </w:tr>
                </w:tbl>
                <w:p w14:paraId="7EC25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DD9E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2629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1E79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89"/>
                  </w:tblGrid>
                  <w:tr w:rsidR="00000000" w14:paraId="5CAB42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21B1B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5460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1138E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422 Health Club</w:t>
                        </w:r>
                      </w:p>
                    </w:tc>
                  </w:tr>
                </w:tbl>
                <w:p w14:paraId="7E1190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3801C3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1C41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0643B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5"/>
                  </w:tblGrid>
                  <w:tr w:rsidR="00000000" w14:paraId="7D22FA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5FD9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8432A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1F612F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423 Tennis / Racquet Club</w:t>
                        </w:r>
                      </w:p>
                    </w:tc>
                  </w:tr>
                </w:tbl>
                <w:p w14:paraId="63BDCD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5F53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4C7E0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01F24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3"/>
                  </w:tblGrid>
                  <w:tr w:rsidR="00000000" w14:paraId="300F57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B893E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670F9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8CFA7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424 Resort / Camps</w:t>
                        </w:r>
                      </w:p>
                    </w:tc>
                  </w:tr>
                </w:tbl>
                <w:p w14:paraId="47244B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4C0B61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1A62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3BE13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27"/>
                  </w:tblGrid>
                  <w:tr w:rsidR="00000000" w14:paraId="79942B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93D23D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7F2E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5F0CE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425 Gambling / Casino</w:t>
                        </w:r>
                      </w:p>
                    </w:tc>
                  </w:tr>
                </w:tbl>
                <w:p w14:paraId="631EEE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5F3CD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17635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4A83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63"/>
                  </w:tblGrid>
                  <w:tr w:rsidR="00000000" w14:paraId="6EF810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1B02E9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D4D12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DAE25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426 Hall - Social / Fraternal</w:t>
                        </w:r>
                      </w:p>
                    </w:tc>
                  </w:tr>
                </w:tbl>
                <w:p w14:paraId="6B6828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A987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1991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100B6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24"/>
                  </w:tblGrid>
                  <w:tr w:rsidR="00000000" w14:paraId="3CB2CA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6FA25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2619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135E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429 Rec/Community/Gov Other</w:t>
                        </w:r>
                      </w:p>
                    </w:tc>
                  </w:tr>
                </w:tbl>
                <w:p w14:paraId="4CBD8BD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D1A2B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D04F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73FD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0"/>
                  </w:tblGrid>
                  <w:tr w:rsidR="00000000" w14:paraId="7CE6622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D503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4CAD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4F751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501 Restaurant - Sit Down</w:t>
                        </w:r>
                      </w:p>
                    </w:tc>
                  </w:tr>
                </w:tbl>
                <w:p w14:paraId="04A445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7512C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16AC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0DB12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84"/>
                  </w:tblGrid>
                  <w:tr w:rsidR="00000000" w14:paraId="3B7280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639C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F8C3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AF7A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502 Supper Club/Dinner Theater</w:t>
                        </w:r>
                      </w:p>
                    </w:tc>
                  </w:tr>
                </w:tbl>
                <w:p w14:paraId="328304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A0D4F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2D76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B351AC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47"/>
                  </w:tblGrid>
                  <w:tr w:rsidR="00000000" w14:paraId="2C6D355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521E9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B7C8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4A42F4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503 Custard / Food Stand</w:t>
                        </w:r>
                      </w:p>
                    </w:tc>
                  </w:tr>
                </w:tbl>
                <w:p w14:paraId="7A8D4E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E5FE32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A0545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0CF5F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862D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9FB8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BA8D40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69C77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504 Fast Food</w:t>
                        </w:r>
                      </w:p>
                    </w:tc>
                  </w:tr>
                </w:tbl>
                <w:p w14:paraId="66DA43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039FE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9A2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C4FC2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66"/>
                  </w:tblGrid>
                  <w:tr w:rsidR="00000000" w14:paraId="0191241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0A635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3270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2193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505 Tavern/Lounge/Grill/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Cabare</w:t>
                        </w:r>
                        <w:proofErr w:type="spellEnd"/>
                      </w:p>
                    </w:tc>
                  </w:tr>
                </w:tbl>
                <w:p w14:paraId="59130D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DA72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1AEF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55F5E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63"/>
                  </w:tblGrid>
                  <w:tr w:rsidR="00000000" w14:paraId="63354A4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B32F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BEF2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6EABB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506 Tavern &amp;amp; Liv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Qtrs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- 2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sty</w:t>
                        </w:r>
                        <w:proofErr w:type="spellEnd"/>
                      </w:p>
                    </w:tc>
                  </w:tr>
                </w:tbl>
                <w:p w14:paraId="265819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792F14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77A3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FB4F39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33"/>
                  </w:tblGrid>
                  <w:tr w:rsidR="00000000" w14:paraId="2C912F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F2CC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4855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8D158C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507 Restaurant/Tavern/Other</w:t>
                        </w:r>
                      </w:p>
                    </w:tc>
                  </w:tr>
                </w:tbl>
                <w:p w14:paraId="5BF8EC6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5839F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3F2F4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055B4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97"/>
                  </w:tblGrid>
                  <w:tr w:rsidR="00000000" w14:paraId="070233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8BC49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F992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8E8E6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601 Single/Multiple 1-Story</w:t>
                        </w:r>
                      </w:p>
                    </w:tc>
                  </w:tr>
                </w:tbl>
                <w:p w14:paraId="066BBDA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18779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B4815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CD29A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25"/>
                  </w:tblGrid>
                  <w:tr w:rsidR="00000000" w14:paraId="774283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7F288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2799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C387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602 Single/Multiple Multi-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Stor</w:t>
                        </w:r>
                        <w:proofErr w:type="spellEnd"/>
                      </w:p>
                    </w:tc>
                  </w:tr>
                </w:tbl>
                <w:p w14:paraId="472D57A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573E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39FA1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C3B75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44"/>
                  </w:tblGrid>
                  <w:tr w:rsidR="00000000" w14:paraId="081C02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0A599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365231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5A419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603 Convenience Store - no gas</w:t>
                        </w:r>
                      </w:p>
                    </w:tc>
                  </w:tr>
                </w:tbl>
                <w:p w14:paraId="09FF045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DA233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11F2B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99AD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68"/>
                  </w:tblGrid>
                  <w:tr w:rsidR="00000000" w14:paraId="3666743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AB72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AD8EF3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85B0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604 Supermarket - Freestanding</w:t>
                        </w:r>
                      </w:p>
                    </w:tc>
                  </w:tr>
                </w:tbl>
                <w:p w14:paraId="3F5DD4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2424D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8C0A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18644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915"/>
                  </w:tblGrid>
                  <w:tr w:rsidR="00000000" w14:paraId="03D9A3C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FD70B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4E3A9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F6BC7F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605 Home Improv Center -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Hardw</w:t>
                        </w:r>
                        <w:proofErr w:type="spellEnd"/>
                      </w:p>
                    </w:tc>
                  </w:tr>
                </w:tbl>
                <w:p w14:paraId="5CF3DBC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D138A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496F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E125FD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934"/>
                  </w:tblGrid>
                  <w:tr w:rsidR="00000000" w14:paraId="7FD2578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1F2EF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BA9842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749CA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606 Retail Showroom w/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Warehou</w:t>
                        </w:r>
                        <w:proofErr w:type="spellEnd"/>
                      </w:p>
                    </w:tc>
                  </w:tr>
                </w:tbl>
                <w:p w14:paraId="613FF12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F6700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C1FE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4E18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16"/>
                  </w:tblGrid>
                  <w:tr w:rsidR="00000000" w14:paraId="0D04C2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1FD3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5391A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A7DF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607 Retail - Warehouse/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Wholesa</w:t>
                        </w:r>
                        <w:proofErr w:type="spellEnd"/>
                      </w:p>
                    </w:tc>
                  </w:tr>
                </w:tbl>
                <w:p w14:paraId="5ABA12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F3CA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86F3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3CAE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13"/>
                  </w:tblGrid>
                  <w:tr w:rsidR="00000000" w14:paraId="5AB9222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BFE02A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9B164E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5F14E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608 Drug Store Retail</w:t>
                        </w:r>
                      </w:p>
                    </w:tc>
                  </w:tr>
                </w:tbl>
                <w:p w14:paraId="0579490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7A7D4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BC5B6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40A996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12"/>
                  </w:tblGrid>
                  <w:tr w:rsidR="00000000" w14:paraId="3F940B2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AC570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51B29C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7D90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609 Laundromat / Dry Cleaner</w:t>
                        </w:r>
                      </w:p>
                    </w:tc>
                  </w:tr>
                </w:tbl>
                <w:p w14:paraId="3E1D77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4E226D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2555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54A6D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41"/>
                  </w:tblGrid>
                  <w:tr w:rsidR="00000000" w14:paraId="3B6299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923E0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FFC4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09E8FC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611 Big Box Retail</w:t>
                        </w:r>
                      </w:p>
                    </w:tc>
                  </w:tr>
                </w:tbl>
                <w:p w14:paraId="081B92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8834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F7B0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33D443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13"/>
                  </w:tblGrid>
                  <w:tr w:rsidR="00000000" w14:paraId="667426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6F3C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14CC7D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EF24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612 Greenhouse</w:t>
                        </w:r>
                      </w:p>
                    </w:tc>
                  </w:tr>
                </w:tbl>
                <w:p w14:paraId="399C55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F907F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5738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6144C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22"/>
                  </w:tblGrid>
                  <w:tr w:rsidR="00000000" w14:paraId="7DEFA1B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D719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2790D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D1B7C3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614 Neighborhood Strip Center</w:t>
                        </w:r>
                      </w:p>
                    </w:tc>
                  </w:tr>
                </w:tbl>
                <w:p w14:paraId="0901A7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B2D09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756B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B3F8A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69"/>
                  </w:tblGrid>
                  <w:tr w:rsidR="00000000" w14:paraId="26F13C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56C5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2A7DD1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A406D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615 Community Shopping Center</w:t>
                        </w:r>
                      </w:p>
                    </w:tc>
                  </w:tr>
                </w:tbl>
                <w:p w14:paraId="1CD8C9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3B510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F984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85E0E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41"/>
                  </w:tblGrid>
                  <w:tr w:rsidR="00000000" w14:paraId="37D0EAC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4DEE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4689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CB960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616 Regional Shopping Center</w:t>
                        </w:r>
                      </w:p>
                    </w:tc>
                  </w:tr>
                </w:tbl>
                <w:p w14:paraId="3A1C2EC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D4861C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A121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8F64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0"/>
                  </w:tblGrid>
                  <w:tr w:rsidR="00000000" w14:paraId="194B4A5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40F480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C8A1A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6F2F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617 Super Regional Mall</w:t>
                        </w:r>
                      </w:p>
                    </w:tc>
                  </w:tr>
                </w:tbl>
                <w:p w14:paraId="3921B5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F2529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DBBC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4E5DB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8"/>
                  </w:tblGrid>
                  <w:tr w:rsidR="00000000" w14:paraId="7327E13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125D3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C908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F847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619 Retail / Shopping Other</w:t>
                        </w:r>
                      </w:p>
                    </w:tc>
                  </w:tr>
                </w:tbl>
                <w:p w14:paraId="6168F0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A8BAA7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57FA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23958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05"/>
                  </w:tblGrid>
                  <w:tr w:rsidR="00000000" w14:paraId="3F579F9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F99F0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55091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92945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621 New Dealership</w:t>
                        </w:r>
                      </w:p>
                    </w:tc>
                  </w:tr>
                </w:tbl>
                <w:p w14:paraId="0EF791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16B8CB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17D1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BCFEA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6"/>
                  </w:tblGrid>
                  <w:tr w:rsidR="00000000" w14:paraId="5FC7C5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69615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6E1A9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FE43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622 Used Dealership</w:t>
                        </w:r>
                      </w:p>
                    </w:tc>
                  </w:tr>
                </w:tbl>
                <w:p w14:paraId="10FE28A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4869B7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029C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D3BC2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507"/>
                  </w:tblGrid>
                  <w:tr w:rsidR="00000000" w14:paraId="158A2E1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A2B8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3263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1762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624 Muffler/Tire/Auto Repair</w:t>
                        </w:r>
                      </w:p>
                    </w:tc>
                  </w:tr>
                </w:tbl>
                <w:p w14:paraId="0D16F3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B44B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079E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E5AF53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39"/>
                  </w:tblGrid>
                  <w:tr w:rsidR="00000000" w14:paraId="0D2B545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7D54C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909F2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4FE1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625 Quick Oil Change</w:t>
                        </w:r>
                      </w:p>
                    </w:tc>
                  </w:tr>
                </w:tbl>
                <w:p w14:paraId="1036930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5C417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C2C3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D6B5F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F3E8D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0EFE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31422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C1137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626 Car Wash</w:t>
                        </w:r>
                      </w:p>
                    </w:tc>
                  </w:tr>
                </w:tbl>
                <w:p w14:paraId="168069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96791A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4971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193A5C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86"/>
                  </w:tblGrid>
                  <w:tr w:rsidR="00000000" w14:paraId="7E35A1F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4B5C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FAB0F5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A94206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627 Gas / Service Station</w:t>
                        </w:r>
                      </w:p>
                    </w:tc>
                  </w:tr>
                </w:tbl>
                <w:p w14:paraId="707952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9CF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4B4C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4BBB6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68"/>
                  </w:tblGrid>
                  <w:tr w:rsidR="00000000" w14:paraId="3A4868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54A4F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AEE51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6E2890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628 Gas / Service Station - C</w:t>
                        </w:r>
                      </w:p>
                    </w:tc>
                  </w:tr>
                </w:tbl>
                <w:p w14:paraId="3F98B67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0F55D3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812C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3819D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4AA579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7E0C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B18594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EEF4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629 Truck Stop</w:t>
                        </w:r>
                      </w:p>
                    </w:tc>
                  </w:tr>
                </w:tbl>
                <w:p w14:paraId="3025B0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64FBDF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06BD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A8AC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630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91"/>
                  </w:tblGrid>
                  <w:tr w:rsidR="00000000" w14:paraId="1DD0457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F6816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E3DC79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0573F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630 Automotive Other</w:t>
                        </w:r>
                      </w:p>
                    </w:tc>
                  </w:tr>
                </w:tbl>
                <w:p w14:paraId="431F641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BB11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369C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1E74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53"/>
                  </w:tblGrid>
                  <w:tr w:rsidR="00000000" w14:paraId="0778330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70CD1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CEA4A7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949BD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701 Warehouse</w:t>
                        </w:r>
                      </w:p>
                    </w:tc>
                  </w:tr>
                </w:tbl>
                <w:p w14:paraId="1336E9F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C149E0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9F55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EAC7C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82"/>
                  </w:tblGrid>
                  <w:tr w:rsidR="00000000" w14:paraId="77CD69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3BEB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A4FEFD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E43CE5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702 Refrigerated Warehouse</w:t>
                        </w:r>
                      </w:p>
                    </w:tc>
                  </w:tr>
                </w:tbl>
                <w:p w14:paraId="57B0FE3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2123DF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FE5E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26A58A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08"/>
                  </w:tblGrid>
                  <w:tr w:rsidR="00000000" w14:paraId="515E94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4D819B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00896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6F61D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703 Mini-Warehouse / Self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Stor</w:t>
                        </w:r>
                        <w:proofErr w:type="spellEnd"/>
                      </w:p>
                    </w:tc>
                  </w:tr>
                </w:tbl>
                <w:p w14:paraId="548449D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8B265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DFD35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5BAB93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37"/>
                  </w:tblGrid>
                  <w:tr w:rsidR="00000000" w14:paraId="00658B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6172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3755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AB49B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704 Bulk Fuel Storage</w:t>
                        </w:r>
                      </w:p>
                    </w:tc>
                  </w:tr>
                </w:tbl>
                <w:p w14:paraId="35D9342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BF531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E5307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980F18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70"/>
                  </w:tblGrid>
                  <w:tr w:rsidR="00000000" w14:paraId="1158BE7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BE15D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7F6A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906BA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705 Lumber Yard</w:t>
                        </w:r>
                      </w:p>
                    </w:tc>
                  </w:tr>
                </w:tbl>
                <w:p w14:paraId="4A1409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1B8F4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E396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916B9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59D3BB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DD8F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E73F10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CC660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706 Truck Terminal</w:t>
                        </w:r>
                      </w:p>
                    </w:tc>
                  </w:tr>
                </w:tbl>
                <w:p w14:paraId="40F2F1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5109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54BCF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4E2E4B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748"/>
                  </w:tblGrid>
                  <w:tr w:rsidR="00000000" w14:paraId="3D1B3D6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F6E14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6A648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0EB60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707 Salvage Yard/Open Storage</w:t>
                        </w:r>
                      </w:p>
                    </w:tc>
                  </w:tr>
                </w:tbl>
                <w:p w14:paraId="209EEF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CCF2FE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E7D5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FCAF2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23"/>
                  </w:tblGrid>
                  <w:tr w:rsidR="00000000" w14:paraId="15A61BF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D74CB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0FE4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8C6BC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708 Airplane Hangars</w:t>
                        </w:r>
                      </w:p>
                    </w:tc>
                  </w:tr>
                </w:tbl>
                <w:p w14:paraId="6AC46E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F51C1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6DE59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A0CE9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91"/>
                  </w:tblGrid>
                  <w:tr w:rsidR="00000000" w14:paraId="0EEA372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C630CA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ACA53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A52484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709 Warehouse / Office</w:t>
                        </w:r>
                      </w:p>
                    </w:tc>
                  </w:tr>
                </w:tbl>
                <w:p w14:paraId="674AF0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9DF04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44AB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370559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1"/>
                  </w:tblGrid>
                  <w:tr w:rsidR="00000000" w14:paraId="36D023E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90BD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FDA7FB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FED26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710 Food Processing</w:t>
                        </w:r>
                      </w:p>
                    </w:tc>
                  </w:tr>
                </w:tbl>
                <w:p w14:paraId="2C61DE6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890CE4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18C6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890EC2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61"/>
                  </w:tblGrid>
                  <w:tr w:rsidR="00000000" w14:paraId="5393F8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C0DA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1467B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EBA95D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711 Contractor Shop</w:t>
                        </w:r>
                      </w:p>
                    </w:tc>
                  </w:tr>
                </w:tbl>
                <w:p w14:paraId="34DC0AA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F37708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475D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AEB33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49"/>
                  </w:tblGrid>
                  <w:tr w:rsidR="00000000" w14:paraId="0521484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35C05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E4C0AD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DF019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712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Light</w:t>
                        </w:r>
                      </w:p>
                    </w:tc>
                  </w:tr>
                </w:tbl>
                <w:p w14:paraId="5648BAE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4352A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E5F7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D5CF22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8"/>
                  </w:tblGrid>
                  <w:tr w:rsidR="00000000" w14:paraId="3072925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C3D29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2070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6509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713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Heavy</w:t>
                        </w:r>
                      </w:p>
                    </w:tc>
                  </w:tr>
                </w:tbl>
                <w:p w14:paraId="40799A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39F3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9B24A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8DA75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98"/>
                  </w:tblGrid>
                  <w:tr w:rsidR="00000000" w14:paraId="383570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FE751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D5149B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1F501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714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R &amp;amp; D/Flex</w:t>
                        </w:r>
                      </w:p>
                    </w:tc>
                  </w:tr>
                </w:tbl>
                <w:p w14:paraId="4285E1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1D5AA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B3BA5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3EE1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0"/>
                  </w:tblGrid>
                  <w:tr w:rsidR="00000000" w14:paraId="20E855B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5B5C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6C91C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2E11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715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Special/Single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Purpo</w:t>
                        </w:r>
                        <w:proofErr w:type="spellEnd"/>
                      </w:p>
                    </w:tc>
                  </w:tr>
                </w:tbl>
                <w:p w14:paraId="06223A2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82E83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32BC83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AD5A2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54"/>
                  </w:tblGrid>
                  <w:tr w:rsidR="00000000" w14:paraId="065F60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269228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7806F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06E4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716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- HQ/Office</w:t>
                        </w:r>
                      </w:p>
                    </w:tc>
                  </w:tr>
                </w:tbl>
                <w:p w14:paraId="454A53F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9F313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1371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0F62E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58"/>
                  </w:tblGrid>
                  <w:tr w:rsidR="00000000" w14:paraId="71DFDA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60711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D4430D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C666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717 Telco Central Switch</w:t>
                        </w:r>
                      </w:p>
                    </w:tc>
                  </w:tr>
                </w:tbl>
                <w:p w14:paraId="1C11B6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22DE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2EE04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5F7FC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009265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B5C9B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1C48A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1080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718 Quarry</w:t>
                        </w:r>
                      </w:p>
                    </w:tc>
                  </w:tr>
                </w:tbl>
                <w:p w14:paraId="461C84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53391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B3D7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95D06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6"/>
                  </w:tblGrid>
                  <w:tr w:rsidR="00000000" w14:paraId="1D05260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0D8175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824A6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9917D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719 Future Frac Sand Mine</w:t>
                        </w:r>
                      </w:p>
                    </w:tc>
                  </w:tr>
                </w:tbl>
                <w:p w14:paraId="5A6DE6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330E25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5B54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8BFDE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10"/>
                  </w:tblGrid>
                  <w:tr w:rsidR="00000000" w14:paraId="6FB2DB3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3D3641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D52CBA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9063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720 Active Frac Sand Mine</w:t>
                        </w:r>
                      </w:p>
                    </w:tc>
                  </w:tr>
                </w:tbl>
                <w:p w14:paraId="5C5BA7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1995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67327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307CE6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6"/>
                  </w:tblGrid>
                  <w:tr w:rsidR="00000000" w14:paraId="459F89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872B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01E2DD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46C0C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721 Inactive Frac Sand Mine</w:t>
                        </w:r>
                      </w:p>
                    </w:tc>
                  </w:tr>
                </w:tbl>
                <w:p w14:paraId="70D26F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B5A9D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8076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4244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92"/>
                  </w:tblGrid>
                  <w:tr w:rsidR="00000000" w14:paraId="7B31771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45574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E33B1F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3B267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729 Industrial/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Other</w:t>
                        </w:r>
                      </w:p>
                    </w:tc>
                  </w:tr>
                </w:tbl>
                <w:p w14:paraId="003E915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EC2836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4CE1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66480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266"/>
                  </w:tblGrid>
                  <w:tr w:rsidR="00000000" w14:paraId="5840898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96477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4AAE47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E7FB9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801 Operating Dairy Farm</w:t>
                        </w:r>
                      </w:p>
                    </w:tc>
                  </w:tr>
                </w:tbl>
                <w:p w14:paraId="0B0C37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E2671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38066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5A33D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17"/>
                  </w:tblGrid>
                  <w:tr w:rsidR="00000000" w14:paraId="0E99A44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82E50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82E5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3EE92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802 Mega Dairy Farm</w:t>
                        </w:r>
                      </w:p>
                    </w:tc>
                  </w:tr>
                </w:tbl>
                <w:p w14:paraId="4FA23D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DCF19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D9EAD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A1313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47"/>
                  </w:tblGrid>
                  <w:tr w:rsidR="00000000" w14:paraId="3156BCF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8D43D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BE58B9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79C8D4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803 Feeder Operation</w:t>
                        </w:r>
                      </w:p>
                    </w:tc>
                  </w:tr>
                </w:tbl>
                <w:p w14:paraId="302886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194E8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0BBD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5F85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813B5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996C51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9B6D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14DE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805 Grain Farm</w:t>
                        </w:r>
                      </w:p>
                    </w:tc>
                  </w:tr>
                </w:tbl>
                <w:p w14:paraId="73D37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7B57C7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A8FE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6487D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57"/>
                  </w:tblGrid>
                  <w:tr w:rsidR="00000000" w14:paraId="2081BDB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614A16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10D2D8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59187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807 Produce Farm</w:t>
                        </w:r>
                      </w:p>
                    </w:tc>
                  </w:tr>
                </w:tbl>
                <w:p w14:paraId="219978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F3CDE7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7417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8C7AC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77"/>
                  </w:tblGrid>
                  <w:tr w:rsidR="00000000" w14:paraId="4E7AE98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3B3C0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6E453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5DCC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808 Cranberry Bogs</w:t>
                        </w:r>
                      </w:p>
                    </w:tc>
                  </w:tr>
                </w:tbl>
                <w:p w14:paraId="426246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F435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3044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B6C8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35"/>
                  </w:tblGrid>
                  <w:tr w:rsidR="00000000" w14:paraId="07F3BC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232F5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8D4365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8015E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811 Hobby Farm</w:t>
                        </w:r>
                      </w:p>
                    </w:tc>
                  </w:tr>
                </w:tbl>
                <w:p w14:paraId="1034E2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259B8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B982A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DD535F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819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79"/>
                  </w:tblGrid>
                  <w:tr w:rsidR="00000000" w14:paraId="7295C06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78489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C4558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603C5B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819 Agricultural Other</w:t>
                        </w:r>
                      </w:p>
                    </w:tc>
                  </w:tr>
                </w:tbl>
                <w:p w14:paraId="4C12968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9A3D5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CB4A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B054BB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6C2CDC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37BFB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CE790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A5E61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901 Residential</w:t>
                        </w:r>
                      </w:p>
                    </w:tc>
                  </w:tr>
                </w:tbl>
                <w:p w14:paraId="49052CF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22730D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30355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7BBC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03"/>
                  </w:tblGrid>
                  <w:tr w:rsidR="00000000" w14:paraId="618F988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FA54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291E57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CDBAD3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902 Commercial</w:t>
                        </w:r>
                      </w:p>
                    </w:tc>
                  </w:tr>
                </w:tbl>
                <w:p w14:paraId="621CB3B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3EB61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89C5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46E9D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86"/>
                  </w:tblGrid>
                  <w:tr w:rsidR="00000000" w14:paraId="627934B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A8D8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5CD28D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E86DE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903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Mfg</w:t>
                        </w:r>
                        <w:proofErr w:type="spellEnd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 / Industrial</w:t>
                        </w:r>
                      </w:p>
                    </w:tc>
                  </w:tr>
                </w:tbl>
                <w:p w14:paraId="7AA36A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87DB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DCB0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770D8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4"/>
                  </w:tblGrid>
                  <w:tr w:rsidR="00000000" w14:paraId="12DEF4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25A95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75485A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4A66C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904 Agricultural</w:t>
                        </w:r>
                      </w:p>
                    </w:tc>
                  </w:tr>
                </w:tbl>
                <w:p w14:paraId="6098307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B49A8B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C049B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7CD604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18"/>
                  </w:tblGrid>
                  <w:tr w:rsidR="00000000" w14:paraId="4167596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CF440D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76464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DDCF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905 Undeveloped</w:t>
                        </w:r>
                      </w:p>
                    </w:tc>
                  </w:tr>
                </w:tbl>
                <w:p w14:paraId="2073888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7D81DE0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DA501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406E5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64"/>
                  </w:tblGrid>
                  <w:tr w:rsidR="00000000" w14:paraId="4B5E58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D682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4CF4A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656E7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906 Woods (Forest)</w:t>
                        </w:r>
                      </w:p>
                    </w:tc>
                  </w:tr>
                </w:tbl>
                <w:p w14:paraId="1E5352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F9EF3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2F94E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E710E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907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61"/>
                  </w:tblGrid>
                  <w:tr w:rsidR="00000000" w14:paraId="11D28A6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4A27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A8BD6A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13FAD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907 Class Other</w:t>
                        </w:r>
                      </w:p>
                    </w:tc>
                  </w:tr>
                </w:tbl>
                <w:p w14:paraId="61B609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BF6166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FC5FF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FA1B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B7DF6B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8F78A3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3DB5EB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6D72D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908 </w:t>
                        </w:r>
                        <w:proofErr w:type="spellStart"/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Cemetary</w:t>
                        </w:r>
                        <w:proofErr w:type="spellEnd"/>
                      </w:p>
                    </w:tc>
                  </w:tr>
                </w:tbl>
                <w:p w14:paraId="21CDB7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F87A1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C5F22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6E713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909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36"/>
                  </w:tblGrid>
                  <w:tr w:rsidR="00000000" w14:paraId="22C0B3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9E935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1812A8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B6665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909 Future Frac Sand Mine</w:t>
                        </w:r>
                      </w:p>
                    </w:tc>
                  </w:tr>
                </w:tbl>
                <w:p w14:paraId="6349D1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83C77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6FBD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DBF59F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10"/>
                  </w:tblGrid>
                  <w:tr w:rsidR="00000000" w14:paraId="0995321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EA5A4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F00CF1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BAEE12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910 Active Frac Sand Mine</w:t>
                        </w:r>
                      </w:p>
                    </w:tc>
                  </w:tr>
                </w:tbl>
                <w:p w14:paraId="1D148B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D06902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B89A9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F0F446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36"/>
                  </w:tblGrid>
                  <w:tr w:rsidR="00000000" w14:paraId="4F03DC8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7BF3F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E9A73D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230362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911 Inactive Frac Sand Mine</w:t>
                        </w:r>
                      </w:p>
                    </w:tc>
                  </w:tr>
                </w:tbl>
                <w:p w14:paraId="365A309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4F0329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D61C9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1290B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929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36"/>
                  </w:tblGrid>
                  <w:tr w:rsidR="00000000" w14:paraId="53AF424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466C2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CBFD90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8E3CD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929 Vacant Land Other</w:t>
                        </w:r>
                      </w:p>
                    </w:tc>
                  </w:tr>
                </w:tbl>
                <w:p w14:paraId="26F660E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1DD1B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A8E329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150"/>
            </w:tblGrid>
            <w:tr w:rsidR="00000000" w14:paraId="220A0A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79BB0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015D34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2EED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PAD Property Type </w:t>
                  </w:r>
                  <w:proofErr w:type="spell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</w:t>
                  </w:r>
                  <w:proofErr w:type="spellEnd"/>
                </w:p>
              </w:tc>
            </w:tr>
          </w:tbl>
          <w:p w14:paraId="6FB26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C3807E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C93E71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5115EDDE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3" w:name="LinkA"/>
      <w:bookmarkEnd w:id="53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PADRatioType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2BF697D0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F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1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5C802D1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7A13B5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06CB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8BC47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611AC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51FDDCB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9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3678"/>
            </w:tblGrid>
            <w:tr w:rsidR="00000000" w14:paraId="43AE0B3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CB7BD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725BB7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21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/Property/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PADRatio</w:t>
                    </w:r>
                    <w:proofErr w:type="spellEnd"/>
                  </w:hyperlink>
                </w:p>
              </w:tc>
            </w:tr>
          </w:tbl>
          <w:p w14:paraId="06F07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1D35A8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5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659"/>
              <w:gridCol w:w="2696"/>
            </w:tblGrid>
            <w:tr w:rsidR="00000000" w14:paraId="0D8C983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DE4B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60E147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53501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21227177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B8534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B5F37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7"/>
                  </w:tblGrid>
                  <w:tr w:rsidR="00000000" w14:paraId="0AEF441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ECE49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FE820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81489F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00 Usable for Ratio</w:t>
                        </w:r>
                      </w:p>
                    </w:tc>
                  </w:tr>
                </w:tbl>
                <w:p w14:paraId="4CCE4B1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CA57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67B51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9B7C3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71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03ED51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1FA09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197FB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581DA1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71 Parcel Split</w:t>
                        </w:r>
                      </w:p>
                    </w:tc>
                  </w:tr>
                </w:tbl>
                <w:p w14:paraId="2E9337A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6BFC6D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79C0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DC91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8"/>
                  </w:tblGrid>
                  <w:tr w:rsidR="00000000" w14:paraId="5EB36D7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2BD2EA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39E6B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47A91D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72 Multiple Districts</w:t>
                        </w:r>
                      </w:p>
                    </w:tc>
                  </w:tr>
                </w:tbl>
                <w:p w14:paraId="015576E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6B8C6E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63B61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F2B54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73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12"/>
                  </w:tblGrid>
                  <w:tr w:rsidR="00000000" w14:paraId="2175295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5C069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FB1C6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6BEE24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73 Classes: 4, 5, 5m, 6, 7</w:t>
                        </w:r>
                      </w:p>
                    </w:tc>
                  </w:tr>
                </w:tbl>
                <w:p w14:paraId="537C68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7A12AB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B464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8755DF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74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480"/>
                  </w:tblGrid>
                  <w:tr w:rsidR="00000000" w14:paraId="756BB90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9A260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DDD99C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A7511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74 Exempt Classes: MFL, PFC</w:t>
                        </w:r>
                      </w:p>
                    </w:tc>
                  </w:tr>
                </w:tbl>
                <w:p w14:paraId="6960F4E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C7CE6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EFDF8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695E46D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84"/>
                  </w:tblGrid>
                  <w:tr w:rsidR="00000000" w14:paraId="2E581C5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D0339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9E78CB5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452D4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75 New Construction</w:t>
                        </w:r>
                      </w:p>
                    </w:tc>
                  </w:tr>
                </w:tbl>
                <w:p w14:paraId="530DDC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A0A391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4549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621099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76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67"/>
                  </w:tblGrid>
                  <w:tr w:rsidR="00000000" w14:paraId="5AE6754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C7AB7B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BC093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62D9BB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76 Mixed Classes</w:t>
                        </w:r>
                      </w:p>
                    </w:tc>
                  </w:tr>
                </w:tbl>
                <w:p w14:paraId="7EBB146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050FBB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3DDFE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1C2AC7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78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06"/>
                  </w:tblGrid>
                  <w:tr w:rsidR="00000000" w14:paraId="57766C3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45FBA2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8E3863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521B3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78 Prior Year Sale</w:t>
                        </w:r>
                      </w:p>
                    </w:tc>
                  </w:tr>
                </w:tbl>
                <w:p w14:paraId="3BA191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727CEC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D557C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C960F6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79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62326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3DA3B5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EC13AA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D847D2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79 Other</w:t>
                        </w:r>
                      </w:p>
                    </w:tc>
                  </w:tr>
                </w:tbl>
                <w:p w14:paraId="45F4B0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2D355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3F038B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EF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49"/>
            </w:tblGrid>
            <w:tr w:rsidR="00000000" w14:paraId="0BDD9E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13FD0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3EE74D4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21E1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PAD Ratio Type</w:t>
                  </w:r>
                </w:p>
              </w:tc>
            </w:tr>
          </w:tbl>
          <w:p w14:paraId="4A8C5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31BD840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E7FB4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144D9A08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4" w:name="LinkB"/>
      <w:bookmarkEnd w:id="54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PADSaleValidationMethodType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73B80E1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32DA678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6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2032AD0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29659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12C011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53244E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2E2B84B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9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670"/>
            </w:tblGrid>
            <w:tr w:rsidR="00000000" w14:paraId="3E6035B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0E765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7EDEA4A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8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SalesValidation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PADSaleValidationMethod</w:t>
                    </w:r>
                    <w:proofErr w:type="spellEnd"/>
                  </w:hyperlink>
                </w:p>
              </w:tc>
            </w:tr>
          </w:tbl>
          <w:p w14:paraId="0BFAC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7D2296A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E0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065"/>
              <w:gridCol w:w="2074"/>
            </w:tblGrid>
            <w:tr w:rsidR="00000000" w14:paraId="24CD6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5507E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31BFFC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4315D1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435AA1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911CB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50701B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EXTERIOR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11"/>
                  </w:tblGrid>
                  <w:tr w:rsidR="00000000" w14:paraId="4DDA279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8D927D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3572E0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2DA67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Exterior</w:t>
                        </w:r>
                      </w:p>
                    </w:tc>
                  </w:tr>
                </w:tbl>
                <w:p w14:paraId="428E328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A70895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CB9CB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347AFD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INPERSON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66D743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32582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C85E957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01123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 Person</w:t>
                        </w:r>
                      </w:p>
                    </w:tc>
                  </w:tr>
                </w:tbl>
                <w:p w14:paraId="3855B0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C982B1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51153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3A78D3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LETTER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58"/>
                  </w:tblGrid>
                  <w:tr w:rsidR="00000000" w14:paraId="4290F76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DE12D3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937EF4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6F91C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Questionnaire/Letter</w:t>
                        </w:r>
                      </w:p>
                    </w:tc>
                  </w:tr>
                </w:tbl>
                <w:p w14:paraId="61E295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DC7F55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B8DAC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2AD05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ONLINE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9"/>
                  </w:tblGrid>
                  <w:tr w:rsidR="00000000" w14:paraId="07E0C25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2A826A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7C139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48B86D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Online</w:t>
                        </w:r>
                      </w:p>
                    </w:tc>
                  </w:tr>
                </w:tbl>
                <w:p w14:paraId="1AC68AC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6DE237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1C427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62F38C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ONSITE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93"/>
                  </w:tblGrid>
                  <w:tr w:rsidR="00000000" w14:paraId="2544F04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CA2312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C309F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0C37D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On-site</w:t>
                        </w:r>
                      </w:p>
                    </w:tc>
                  </w:tr>
                </w:tbl>
                <w:p w14:paraId="4363631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0060DFC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30303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5B43BE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EB73FE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E6A4A75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9BC66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71C1D4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6F17D55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98BD86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756EF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72FEBB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PHONE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04DF0F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473248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69AE86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9211E7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Phone</w:t>
                        </w:r>
                      </w:p>
                    </w:tc>
                  </w:tr>
                </w:tbl>
                <w:p w14:paraId="5FD2156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54803E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FA966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C69C2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VIRTUAL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4"/>
                  </w:tblGrid>
                  <w:tr w:rsidR="00000000" w14:paraId="3686E2C3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05FCEA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D1E3E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FB6185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Inspection - Virtual</w:t>
                        </w:r>
                      </w:p>
                    </w:tc>
                  </w:tr>
                </w:tbl>
                <w:p w14:paraId="0A21FF3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46CB3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5A9CBA5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2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893"/>
            </w:tblGrid>
            <w:tr w:rsidR="00000000" w14:paraId="308E0AA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79BE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2062C58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3C179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PAD Sale Validation Method Type</w:t>
                  </w:r>
                </w:p>
              </w:tc>
            </w:tr>
          </w:tbl>
          <w:p w14:paraId="084121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1DF6512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D93572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68841A4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5" w:name="LinkC"/>
      <w:bookmarkEnd w:id="55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PADSaleValidationSourceType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5257B83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3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D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7B12A54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283FEDE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57D38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359D4A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37957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2363648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B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575"/>
            </w:tblGrid>
            <w:tr w:rsidR="00000000" w14:paraId="5AAC36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375407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389F848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A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SalesValidation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PADSaleValidationSource</w:t>
                    </w:r>
                    <w:proofErr w:type="spellEnd"/>
                  </w:hyperlink>
                </w:p>
              </w:tc>
            </w:tr>
          </w:tbl>
          <w:p w14:paraId="1BA5C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B402DA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37"/>
              <w:gridCol w:w="2909"/>
            </w:tblGrid>
            <w:tr w:rsidR="00000000" w14:paraId="1CC6A38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16A0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0801B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836E3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62BF5D6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7B387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1314A2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AGENTBOTH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93"/>
                  </w:tblGrid>
                  <w:tr w:rsidR="00000000" w14:paraId="72599DA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AF7753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05B71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3019FC6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&amp;amp; Grantor Agents</w:t>
                        </w:r>
                      </w:p>
                    </w:tc>
                  </w:tr>
                </w:tbl>
                <w:p w14:paraId="6F13B97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3A6FC80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26E26F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6DA55B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AGENTGRE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38FA6A34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117CC02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427ADE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9C921E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Agent</w:t>
                        </w:r>
                      </w:p>
                    </w:tc>
                  </w:tr>
                </w:tbl>
                <w:p w14:paraId="71468BD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C46C1A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D5926A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02DCA4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AGENTGRT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E63BAA1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7B5394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42FA7A0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2FB77C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Grantor Agent</w:t>
                        </w:r>
                      </w:p>
                    </w:tc>
                  </w:tr>
                </w:tbl>
                <w:p w14:paraId="533E68C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5BD8E9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81282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32EEF26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BOTH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88"/>
                  </w:tblGrid>
                  <w:tr w:rsidR="00000000" w14:paraId="2019875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3D6522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379EDF6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E6AF0A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 &amp;amp; Grantor</w:t>
                        </w:r>
                      </w:p>
                    </w:tc>
                  </w:tr>
                </w:tbl>
                <w:p w14:paraId="64EE519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185BBB23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12E95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48E0C2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GRANTEE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9379FC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87485A4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483E09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F9357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Grantee</w:t>
                        </w:r>
                      </w:p>
                    </w:tc>
                  </w:tr>
                </w:tbl>
                <w:p w14:paraId="124C68C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EAB0A5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26ED5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A6B91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GRANTOR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E8BAA7C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BA8BA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78052C1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F18085A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lastRenderedPageBreak/>
                          <w:t>Grantor</w:t>
                        </w:r>
                      </w:p>
                    </w:tc>
                  </w:tr>
                </w:tbl>
                <w:p w14:paraId="7979BF4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13BE12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B86A7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7D966A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OTHER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0DAE1DD6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A4394B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9DD213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BB41E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Other</w:t>
                        </w:r>
                      </w:p>
                    </w:tc>
                  </w:tr>
                </w:tbl>
                <w:p w14:paraId="035078E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A10C54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3A8DB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E5A599A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REALTOR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4AA39AD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B2C396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0D9F682F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178AD5D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Realtor</w:t>
                        </w:r>
                      </w:p>
                    </w:tc>
                  </w:tr>
                </w:tbl>
                <w:p w14:paraId="376C8AA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506D4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317FEF6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806"/>
            </w:tblGrid>
            <w:tr w:rsidR="00000000" w14:paraId="64168E5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89BCA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703D49C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5F39E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PAD Sale Validation Source Type</w:t>
                  </w:r>
                </w:p>
              </w:tc>
            </w:tr>
          </w:tbl>
          <w:p w14:paraId="7A434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4A9CC9C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BF6C4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4E2D27F" w14:textId="77777777" w:rsidR="00000000" w:rsidRDefault="00000000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  <w:bookmarkStart w:id="56" w:name="LinkD"/>
      <w:bookmarkEnd w:id="56"/>
      <w:proofErr w:type="spellStart"/>
      <w:r>
        <w:rPr>
          <w:rFonts w:ascii="Segoe UI" w:hAnsi="Segoe UI" w:cs="Segoe UI"/>
          <w:color w:val="000000"/>
          <w:kern w:val="0"/>
          <w:sz w:val="20"/>
          <w:szCs w:val="20"/>
        </w:rPr>
        <w:t>simpleType</w:t>
      </w:r>
      <w:proofErr w:type="spellEnd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PADTimeOnMarketType</w:t>
      </w:r>
      <w:proofErr w:type="spellEnd"/>
    </w:p>
    <w:tbl>
      <w:tblPr>
        <w:tblW w:w="4999" w:type="pct"/>
        <w:tblInd w:w="-113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000000" w14:paraId="18B50349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F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proofErr w:type="spellStart"/>
            <w:proofErr w:type="gramStart"/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xs:string</w:t>
            </w:r>
            <w:proofErr w:type="spellEnd"/>
            <w:proofErr w:type="gramEnd"/>
          </w:p>
        </w:tc>
      </w:tr>
      <w:tr w:rsidR="00000000" w14:paraId="26DDF51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866"/>
            </w:tblGrid>
            <w:tr w:rsidR="00000000" w14:paraId="4C1F40F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56D78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496E6C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proofErr w:type="spellStart"/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xs:string</w:t>
                  </w:r>
                  <w:proofErr w:type="spellEnd"/>
                  <w:proofErr w:type="gramEnd"/>
                </w:p>
              </w:tc>
            </w:tr>
          </w:tbl>
          <w:p w14:paraId="660D4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6499561A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60"/>
              <w:gridCol w:w="5059"/>
            </w:tblGrid>
            <w:tr w:rsidR="00000000" w14:paraId="795A93F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3A2C8C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14:paraId="4ECBBE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hyperlink w:anchor="Link1C" w:history="1"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PADSubmissionType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SalesValidation</w:t>
                    </w:r>
                    <w:proofErr w:type="spellEnd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/</w:t>
                    </w:r>
                    <w:proofErr w:type="spellStart"/>
                    <w:r>
                      <w:rPr>
                        <w:rFonts w:ascii="Segoe UI" w:hAnsi="Segoe UI" w:cs="Segoe UI"/>
                        <w:b/>
                        <w:bCs/>
                        <w:color w:val="0000FF"/>
                        <w:kern w:val="0"/>
                        <w:sz w:val="18"/>
                        <w:szCs w:val="18"/>
                        <w:u w:val="single"/>
                      </w:rPr>
                      <w:t>PADTimeOnMarket</w:t>
                    </w:r>
                    <w:proofErr w:type="spellEnd"/>
                  </w:hyperlink>
                </w:p>
              </w:tc>
            </w:tr>
          </w:tbl>
          <w:p w14:paraId="22EC7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4662A0E1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F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30"/>
              <w:gridCol w:w="1239"/>
              <w:gridCol w:w="2199"/>
            </w:tblGrid>
            <w:tr w:rsidR="00000000" w14:paraId="702014D4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794C94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1F9848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C5EE91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000000" w14:paraId="3E7F699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CBF93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412356C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181TO270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2400883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3C47D1E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133A873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375A4A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181 - 270 Days</w:t>
                        </w:r>
                      </w:p>
                    </w:tc>
                  </w:tr>
                </w:tbl>
                <w:p w14:paraId="4763109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2D5B5E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0364D5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52400D1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271TO365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5CFFAF8E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E429FF7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2090382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7FEB8EB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271 - 365 Days</w:t>
                        </w:r>
                      </w:p>
                    </w:tc>
                  </w:tr>
                </w:tbl>
                <w:p w14:paraId="0ED880E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58332CD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BAFF0D3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27B6B84E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30TO90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6EB4E47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7C940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628B2E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CADE4A1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30 - 90 Days</w:t>
                        </w:r>
                      </w:p>
                    </w:tc>
                  </w:tr>
                </w:tbl>
                <w:p w14:paraId="02642D8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9D9405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4C390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D34BB3B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91TO180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75DDB25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AFF794F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6111239A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50FFAB0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91 - 180 Days</w:t>
                        </w:r>
                      </w:p>
                    </w:tc>
                  </w:tr>
                </w:tbl>
                <w:p w14:paraId="698FB9D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4BBF946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E868EF8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7B27848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GREATER365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983"/>
                  </w:tblGrid>
                  <w:tr w:rsidR="00000000" w14:paraId="16388FCD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6131C7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5047884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12F15B4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Greater than 365 Days</w:t>
                        </w:r>
                      </w:p>
                    </w:tc>
                  </w:tr>
                </w:tbl>
                <w:p w14:paraId="63443C06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210794E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AD5F02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0922818F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LESS30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28"/>
                  </w:tblGrid>
                  <w:tr w:rsidR="00000000" w14:paraId="6A89DB1B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BD0F669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46F8D6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5A78728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Less than 30 Days</w:t>
                        </w:r>
                      </w:p>
                    </w:tc>
                  </w:tr>
                </w:tbl>
                <w:p w14:paraId="5337DC3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  <w:tr w:rsidR="00000000" w14:paraId="603FD6B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E9205D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14:paraId="1C8B6894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UNKNOWN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9"/>
                  </w:tblGrid>
                  <w:tr w:rsidR="00000000" w14:paraId="12CBD108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B37B29C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000000" w14:paraId="2CD92329" w14:textId="77777777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01EE8E3" w14:textId="77777777" w:rsidR="00000000" w:rsidRDefault="0000000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Unknown</w:t>
                        </w:r>
                      </w:p>
                    </w:tc>
                  </w:tr>
                </w:tbl>
                <w:p w14:paraId="21269571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</w:p>
              </w:tc>
            </w:tr>
          </w:tbl>
          <w:p w14:paraId="0C1CC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  <w:tr w:rsidR="00000000" w14:paraId="00326F4E" w14:textId="77777777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B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323"/>
            </w:tblGrid>
            <w:tr w:rsidR="00000000" w14:paraId="5F00050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459F60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000000" w14:paraId="5EAECCC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CDF7F9" w14:textId="77777777" w:rsidR="00000000" w:rsidRDefault="000000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PAD Time 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On</w:t>
                  </w:r>
                  <w:proofErr w:type="gramEnd"/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Market Type</w:t>
                  </w:r>
                </w:p>
              </w:tc>
            </w:tr>
          </w:tbl>
          <w:p w14:paraId="72F37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</w:rPr>
            </w:pPr>
          </w:p>
        </w:tc>
      </w:tr>
    </w:tbl>
    <w:p w14:paraId="29E4A3EE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4371BB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7D3F781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</w:rPr>
      </w:pPr>
    </w:p>
    <w:p w14:paraId="06F041BD" w14:textId="77777777" w:rsidR="00B53709" w:rsidRDefault="00000000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XML Schema documentation generated by </w:t>
      </w:r>
      <w:hyperlink r:id="rId5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XMLSpy</w:t>
        </w:r>
      </w:hyperlink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 Schema Editor </w:t>
      </w:r>
      <w:hyperlink r:id="rId6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http://www.altova.com/xmlspy</w:t>
        </w:r>
      </w:hyperlink>
    </w:p>
    <w:sectPr w:rsidR="00B53709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88"/>
    <w:rsid w:val="006736A9"/>
    <w:rsid w:val="007B6988"/>
    <w:rsid w:val="00AB0F9D"/>
    <w:rsid w:val="00B5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8F25D7"/>
  <w14:defaultImageDpi w14:val="0"/>
  <w15:docId w15:val="{A121D2EA-B906-47B0-AFCB-FCE802CF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Times New Roman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ltova.com/xmlspy" TargetMode="External"/><Relationship Id="rId5" Type="http://schemas.openxmlformats.org/officeDocument/2006/relationships/hyperlink" Target="http://www.altova.com/xmlspy" TargetMode="External"/><Relationship Id="rId4" Type="http://schemas.openxmlformats.org/officeDocument/2006/relationships/hyperlink" Target="file://files1/DTSXMLeFile/SLF/PAD/PADV1.3/PADV1.3.xs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7181</Words>
  <Characters>40937</Characters>
  <Application>Microsoft Office Word</Application>
  <DocSecurity>0</DocSecurity>
  <Lines>341</Lines>
  <Paragraphs>96</Paragraphs>
  <ScaleCrop>false</ScaleCrop>
  <Company/>
  <LinksUpToDate>false</LinksUpToDate>
  <CharactersWithSpaces>48022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Chen, Jessie - DOR</dc:creator>
  <cp:keywords/>
  <dc:description/>
  <cp:lastModifiedBy>Chen, Jessie - DOR</cp:lastModifiedBy>
  <cp:revision>2</cp:revision>
  <dcterms:created xsi:type="dcterms:W3CDTF">2026-03-03T15:48:00Z</dcterms:created>
  <dcterms:modified xsi:type="dcterms:W3CDTF">2026-03-03T15:48:00Z</dcterms:modified>
</cp:coreProperties>
</file>